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C28DF" w14:textId="5B1CBF80" w:rsidR="00F86388" w:rsidRDefault="0013074C">
      <w:r w:rsidRPr="0013074C">
        <w:rPr>
          <w:b/>
          <w:bCs/>
        </w:rPr>
        <w:t>CALIN GEORGESCU despre CUMPANA ROMANIEI Part I</w:t>
      </w:r>
    </w:p>
    <w:p w14:paraId="654A9872" w14:textId="77777777" w:rsidR="001D59B8" w:rsidRDefault="0013074C">
      <w:pPr>
        <w:rPr>
          <w:b/>
          <w:bCs/>
        </w:rPr>
      </w:pPr>
      <w:r w:rsidRPr="001D59B8">
        <w:rPr>
          <w:b/>
          <w:bCs/>
        </w:rPr>
        <w:t>Prezentator</w:t>
      </w:r>
    </w:p>
    <w:p w14:paraId="46B961FD" w14:textId="72DB61FA" w:rsidR="00435C61" w:rsidRDefault="0013074C">
      <w:pPr>
        <w:rPr>
          <w:lang w:val="ro-RO"/>
        </w:rPr>
      </w:pPr>
      <w:r>
        <w:t>Bun</w:t>
      </w:r>
      <w:r>
        <w:rPr>
          <w:lang w:val="ro-RO"/>
        </w:rPr>
        <w:t xml:space="preserve">ă seara, doamnelor. Bună seara domnilor. Vă mulțumim că în această seară de week-end, seară liberă, v-ați făcut timp și ne sunteți alături la un moment important, la un moment care </w:t>
      </w:r>
      <w:r w:rsidR="00435C61" w:rsidRPr="00435C61">
        <w:rPr>
          <w:lang w:val="ro-RO"/>
        </w:rPr>
        <w:t>veț</w:t>
      </w:r>
      <w:r w:rsidR="00435C61">
        <w:rPr>
          <w:lang w:val="ro-RO"/>
        </w:rPr>
        <w:t>i</w:t>
      </w:r>
      <w:r>
        <w:rPr>
          <w:lang w:val="ro-RO"/>
        </w:rPr>
        <w:t xml:space="preserve"> vedea, poate fi unul istoric pentru această parte a României, atât de greu încercată. Domnul doctor Călin Georgescu este o perso</w:t>
      </w:r>
      <w:r w:rsidR="00435C61">
        <w:rPr>
          <w:lang w:val="ro-RO"/>
        </w:rPr>
        <w:t>nalitate</w:t>
      </w:r>
      <w:r>
        <w:rPr>
          <w:lang w:val="ro-RO"/>
        </w:rPr>
        <w:t xml:space="preserve"> la nivel internațional, este unul dintre românii imp</w:t>
      </w:r>
      <w:r w:rsidR="00435C61">
        <w:rPr>
          <w:lang w:val="ro-RO"/>
        </w:rPr>
        <w:t xml:space="preserve">ortanți care deși nu locuiește în România, se întoarce de fiecare dată cu aceeași bucurie și cu nădejdea că după 26 de ani, această țară poate trăii și altfel. </w:t>
      </w:r>
    </w:p>
    <w:p w14:paraId="78EB7753" w14:textId="15FA847D" w:rsidR="0013074C" w:rsidRDefault="00435C61">
      <w:r>
        <w:rPr>
          <w:lang w:val="ro-RO"/>
        </w:rPr>
        <w:t>Știm cu toții că suntem o societate bolnavă și fac această referire fără să mă gândesc la un regim politic anume, la un om anume. Suntem o societate bolnavă și ce-i trebuie unui bolnav, decât o radiografie precisă. Această carte</w:t>
      </w:r>
      <w:r>
        <w:rPr>
          <w:i/>
          <w:iCs/>
        </w:rPr>
        <w:t xml:space="preserve"> Cumpăna României</w:t>
      </w:r>
      <w:r>
        <w:t xml:space="preserve">, este o radiografie dureroasă, dar precisă a vremurilor pe care le trăim. Sigur, spunea Lao Tzu, un înțelept chinez că adevărul nu este întotdeauna frumos și dacă tot suntem în pragul campaniei electorale și sunt și oameni politici în țară și mulți dintre aceștia, aici în sală, e important să adăugăm că nu întotdeauna cuvintele frumoase sunt adevărate. România este un bolnav de cancer în ultimul stadiu. Asta ne arată cartea </w:t>
      </w:r>
      <w:r>
        <w:rPr>
          <w:i/>
          <w:iCs/>
        </w:rPr>
        <w:t>Cumpăna României</w:t>
      </w:r>
      <w:r>
        <w:t>. Un bolnav de cancer în ultimul stadiu, cu metastaze multiple, în cultură, în economie, în industrie, în mai toate domeniile. De ce are nevoie un bolnav de cancer, știți cu toții, ați auzit de un tratament foarte dur, un tratament care, la acest moment ar trebui aplicat societății în care trăim.</w:t>
      </w:r>
    </w:p>
    <w:p w14:paraId="49B5690E" w14:textId="1D03389D" w:rsidR="00435C61" w:rsidRDefault="00435C61">
      <w:r>
        <w:t xml:space="preserve">Îl invit alături de noi, aici în fața dumneavoastră pe domnul doctor Călin Georgescu. Sunt sigur că acesta nu va vorbii în termeni tocmai frumoși despre ceea ce se întâmplă la acest moment în România, dar știți că </w:t>
      </w:r>
      <w:r>
        <w:rPr>
          <w:u w:val="single"/>
        </w:rPr>
        <w:t>Antimi Vireanul</w:t>
      </w:r>
      <w:r>
        <w:t>, un important sfânt român spunea că</w:t>
      </w:r>
      <w:r w:rsidR="001D59B8">
        <w:t>:</w:t>
      </w:r>
      <w:r>
        <w:t xml:space="preserve"> </w:t>
      </w:r>
      <w:r w:rsidR="001D59B8">
        <w:rPr>
          <w:i/>
          <w:iCs/>
        </w:rPr>
        <w:t>“</w:t>
      </w:r>
      <w:r w:rsidRPr="001D59B8">
        <w:rPr>
          <w:i/>
          <w:iCs/>
        </w:rPr>
        <w:t xml:space="preserve">de atâta </w:t>
      </w:r>
      <w:r w:rsidRPr="001D59B8">
        <w:rPr>
          <w:i/>
          <w:iCs/>
          <w:u w:val="single"/>
        </w:rPr>
        <w:t>oaie</w:t>
      </w:r>
      <w:r w:rsidRPr="001D59B8">
        <w:rPr>
          <w:i/>
          <w:iCs/>
        </w:rPr>
        <w:t xml:space="preserve"> începe să muște și mielul.</w:t>
      </w:r>
      <w:r w:rsidR="001D59B8">
        <w:rPr>
          <w:i/>
          <w:iCs/>
        </w:rPr>
        <w:t>”</w:t>
      </w:r>
    </w:p>
    <w:p w14:paraId="1F9FAD43" w14:textId="708251FE" w:rsidR="001D59B8" w:rsidRDefault="001D59B8">
      <w:pPr>
        <w:rPr>
          <w:lang w:val="ro-RO"/>
        </w:rPr>
      </w:pPr>
      <w:r>
        <w:t xml:space="preserve">Doamnelor </w:t>
      </w:r>
      <w:r>
        <w:rPr>
          <w:lang w:val="ro-RO"/>
        </w:rPr>
        <w:t xml:space="preserve">și domnilor, îl invit în fața dumneavoastră pe domnul Călin Georgescu, pentru a vă prezenta </w:t>
      </w:r>
      <w:r>
        <w:rPr>
          <w:i/>
          <w:iCs/>
          <w:lang w:val="ro-RO"/>
        </w:rPr>
        <w:t>Cumpăna României</w:t>
      </w:r>
      <w:r>
        <w:rPr>
          <w:lang w:val="ro-RO"/>
        </w:rPr>
        <w:t>. Știm cu toții că trăim de ani buni, vremuri grele, iar această carte poate fi răspunsul multora din întrebările pe care le avem fiecare.</w:t>
      </w:r>
    </w:p>
    <w:p w14:paraId="529077EE" w14:textId="0E6F479B" w:rsidR="001D59B8" w:rsidRDefault="001D59B8">
      <w:pPr>
        <w:rPr>
          <w:b/>
          <w:bCs/>
          <w:lang w:val="ro-RO"/>
        </w:rPr>
      </w:pPr>
      <w:r>
        <w:rPr>
          <w:b/>
          <w:bCs/>
          <w:lang w:val="ro-RO"/>
        </w:rPr>
        <w:t>Dr. Călin Georgescu</w:t>
      </w:r>
    </w:p>
    <w:p w14:paraId="5E1ABF9A" w14:textId="0535088E" w:rsidR="001D59B8" w:rsidRDefault="001D59B8">
      <w:pPr>
        <w:rPr>
          <w:lang w:val="ro-RO"/>
        </w:rPr>
      </w:pPr>
      <w:r>
        <w:rPr>
          <w:lang w:val="ro-RO"/>
        </w:rPr>
        <w:t xml:space="preserve">Fundamentul libertății îl reprezintă siguranța zilei de mâine și siguranța zilei de mâine trebuie să se afle în mod special în mâinile voastre. Să fiți siguri pe ea, siguri și să aveți încredere în primul rând în ceea ce simțiți. De aceea, ceea ce eu am să vă spun astăzi este legat de faptul că se poate schimba și nu doar în România, un sistem defect și corupt, cu un sistem </w:t>
      </w:r>
      <w:r w:rsidR="00501C1B">
        <w:rPr>
          <w:lang w:val="ro-RO"/>
        </w:rPr>
        <w:t xml:space="preserve">sau un </w:t>
      </w:r>
      <w:r>
        <w:rPr>
          <w:lang w:val="ro-RO"/>
        </w:rPr>
        <w:t>guvern care să fie controlat și construit real de popor.</w:t>
      </w:r>
      <w:r w:rsidR="00501C1B">
        <w:rPr>
          <w:lang w:val="ro-RO"/>
        </w:rPr>
        <w:t xml:space="preserve"> Unul din marii fondatori ai Americii, sau cel mai mare de fapt, Thomas Jefferson, spunea că atunci când guvernul se teme de popor este democrație, dar când poporul se teme de guvern, este dictatură. Sigur, eu nu vreau să vă incit la dezordine socială, ci vreau să vă incit la ordine socială. Ordine socială. Nu există în această lume, nicăieri pe planetă, o țară care să funcționeze bine și să nu aibă ordine și vă spun asta pentru că războiul, din păcate nevăzut care se duce astăzi</w:t>
      </w:r>
      <w:r w:rsidR="001313B5">
        <w:rPr>
          <w:lang w:val="ro-RO"/>
        </w:rPr>
        <w:t xml:space="preserve"> este cel la nivelul minții. Furi statul, îl furi și-l ascunzi, furând mințile oamenilor. Dac-ai furat mințile oamenilor, ai furat statul și </w:t>
      </w:r>
      <w:r w:rsidR="00BC20AD">
        <w:rPr>
          <w:lang w:val="ro-RO"/>
        </w:rPr>
        <w:t xml:space="preserve">furând </w:t>
      </w:r>
      <w:r w:rsidR="001313B5">
        <w:rPr>
          <w:lang w:val="ro-RO"/>
        </w:rPr>
        <w:t>stat</w:t>
      </w:r>
      <w:r w:rsidR="00BC20AD">
        <w:rPr>
          <w:lang w:val="ro-RO"/>
        </w:rPr>
        <w:t>ul</w:t>
      </w:r>
      <w:r w:rsidR="001313B5">
        <w:rPr>
          <w:lang w:val="ro-RO"/>
        </w:rPr>
        <w:t xml:space="preserve">, țara nu mai are niciun viitor, așa încât eu astăzi am să vă numesc corect lucrurile și am să vă spun că se poate. Se poate să aducem </w:t>
      </w:r>
      <w:r w:rsidR="00BC20AD">
        <w:rPr>
          <w:lang w:val="ro-RO"/>
        </w:rPr>
        <w:t xml:space="preserve">demnitate, </w:t>
      </w:r>
      <w:r w:rsidR="001313B5">
        <w:rPr>
          <w:lang w:val="ro-RO"/>
        </w:rPr>
        <w:t xml:space="preserve">demnitatea </w:t>
      </w:r>
      <w:r w:rsidR="00BC20AD">
        <w:rPr>
          <w:lang w:val="ro-RO"/>
        </w:rPr>
        <w:t xml:space="preserve">pierdută </w:t>
      </w:r>
      <w:r w:rsidR="001313B5">
        <w:rPr>
          <w:lang w:val="ro-RO"/>
        </w:rPr>
        <w:t>poporului român</w:t>
      </w:r>
      <w:r w:rsidR="00BC20AD">
        <w:rPr>
          <w:lang w:val="ro-RO"/>
        </w:rPr>
        <w:t xml:space="preserve"> și să dăm țării puterea de a fii în lume, cu o singură condiție care pleacă din start de la ceea ce am să vă spun</w:t>
      </w:r>
      <w:r w:rsidR="00BC20AD">
        <w:t>: s</w:t>
      </w:r>
      <w:r w:rsidR="00BC20AD">
        <w:rPr>
          <w:lang w:val="ro-RO"/>
        </w:rPr>
        <w:t xml:space="preserve">ă știm cine suntem, fiecare dintre noi în parte. De aceea eu sper să vă trezesc și vreau să vă trezesc curajul și voința de neclintit de-a avea încredere în voi și de-a avea încredere în simțămintele și trăirile voastre, </w:t>
      </w:r>
      <w:r w:rsidR="00BC20AD">
        <w:rPr>
          <w:lang w:val="ro-RO"/>
        </w:rPr>
        <w:lastRenderedPageBreak/>
        <w:t xml:space="preserve">altfel vom accepta, cum acceptăm de prea mulți zeci de ani, nu neapărat 26 de ani, statutul de colivie. Știți, în care stai </w:t>
      </w:r>
      <w:r w:rsidR="00BC20AD" w:rsidRPr="00BC20AD">
        <w:rPr>
          <w:u w:val="single"/>
          <w:lang w:val="ro-RO"/>
        </w:rPr>
        <w:t>îndărătul</w:t>
      </w:r>
      <w:r w:rsidR="00BC20AD">
        <w:rPr>
          <w:lang w:val="ro-RO"/>
        </w:rPr>
        <w:t xml:space="preserve"> gratiilor până când bătrânețea și rutina se vor obișnui cu ele și vitejia și demnitatea vor fi doar o vorbă goală și uitate. </w:t>
      </w:r>
    </w:p>
    <w:p w14:paraId="0B4FBDBF" w14:textId="77777777" w:rsidR="00664225" w:rsidRDefault="00BC20AD">
      <w:pPr>
        <w:rPr>
          <w:lang w:val="ro-RO"/>
        </w:rPr>
      </w:pPr>
      <w:r>
        <w:rPr>
          <w:lang w:val="ro-RO"/>
        </w:rPr>
        <w:t>Ghidul fiecărui om în parte este ce simte, indiferent ce spun ceilalți în jurul lui și indiferent dacă spun contrarii la ce spune el.</w:t>
      </w:r>
      <w:r w:rsidR="0003679E">
        <w:rPr>
          <w:lang w:val="ro-RO"/>
        </w:rPr>
        <w:t xml:space="preserve"> Am perseverat să înlocuim adevărul cu minciuna</w:t>
      </w:r>
      <w:r w:rsidR="00664225">
        <w:rPr>
          <w:lang w:val="ro-RO"/>
        </w:rPr>
        <w:t xml:space="preserve"> și-am făcut din trupul nostru un imens câmp de boli, trăind astfel într-o beznă a ignoranței totale. Așa încât știi cine ești, nu ce-ți spun alții că ești, este esențial. Este în joc trupul, sufletul și viața fiecăruia dintre voi. </w:t>
      </w:r>
    </w:p>
    <w:p w14:paraId="240A9ABF" w14:textId="77777777" w:rsidR="005F37D4" w:rsidRDefault="00664225">
      <w:pPr>
        <w:rPr>
          <w:lang w:val="ro-RO"/>
        </w:rPr>
      </w:pPr>
      <w:r>
        <w:rPr>
          <w:lang w:val="ro-RO"/>
        </w:rPr>
        <w:t xml:space="preserve">Suntem parte integrantă din această lume și-o influențăm în mod direct. Știți, este o poveste asiatică care spune că bătăile de aripi ale unui fluture în Japonia declanșează o furtună în Africa. Așa este și gândul nostru și energia noastră și așa merge și țara, cum gândim noi. Tema majoră este depărtarea de sine a întregii omeniri, nu doar a noastră ca popor român, adică pleci de acolo de unde este cristalizată sursa, sursa divină și omul nu mai poate vedea, în consecință, perspectiva eternității, ci doar pe cea a efemerității care ne </w:t>
      </w:r>
      <w:r w:rsidRPr="00664225">
        <w:rPr>
          <w:u w:val="single"/>
          <w:lang w:val="ro-RO"/>
        </w:rPr>
        <w:t>anxietează</w:t>
      </w:r>
      <w:r>
        <w:rPr>
          <w:lang w:val="ro-RO"/>
        </w:rPr>
        <w:t xml:space="preserve">. </w:t>
      </w:r>
    </w:p>
    <w:p w14:paraId="7AF01C39" w14:textId="6021AFC2" w:rsidR="00664225" w:rsidRDefault="00664225">
      <w:r>
        <w:rPr>
          <w:lang w:val="ro-RO"/>
        </w:rPr>
        <w:t xml:space="preserve">Și de aici, problema esențială pe care-o are astăzi poporul român, </w:t>
      </w:r>
      <w:r w:rsidR="005F37D4">
        <w:rPr>
          <w:lang w:val="ro-RO"/>
        </w:rPr>
        <w:t xml:space="preserve">în mod special, </w:t>
      </w:r>
      <w:r>
        <w:rPr>
          <w:lang w:val="ro-RO"/>
        </w:rPr>
        <w:t>dar și lumea</w:t>
      </w:r>
      <w:r w:rsidR="005F37D4">
        <w:t>: frica. Frica. A fost dintotdeauna, s</w:t>
      </w:r>
      <w:r w:rsidR="005F37D4">
        <w:rPr>
          <w:lang w:val="ro-RO"/>
        </w:rPr>
        <w:t>ă știți, de altfel, dar astăzi acoperă totul. E peste tot. Deciziile noastre, faptele noastre, gândurile noastre, acțiunile noastre, mersul nostru pe stradă, vorba noastră, e setată și vine doar din două lucruri</w:t>
      </w:r>
      <w:r w:rsidR="005F37D4">
        <w:t>:</w:t>
      </w:r>
      <w:r w:rsidR="005F37D4">
        <w:rPr>
          <w:lang w:val="ro-RO"/>
        </w:rPr>
        <w:t xml:space="preserve"> din iubire, sau din frică. Și frica este la rândul ei de două feluri</w:t>
      </w:r>
      <w:r w:rsidR="005F37D4">
        <w:t xml:space="preserve">: frica de libertate, în mod special </w:t>
      </w:r>
      <w:r w:rsidR="005F37D4">
        <w:rPr>
          <w:lang w:val="ro-RO"/>
        </w:rPr>
        <w:t>și frica de moarte, care de fapt este cauza tuturor bolilor. Și apropo, să știți că opusul fricii nu este curajul cum s-ar crede, este iubirea</w:t>
      </w:r>
      <w:r w:rsidR="000D4AA4">
        <w:rPr>
          <w:lang w:val="ro-RO"/>
        </w:rPr>
        <w:t>, pentru că iubirea poate să unească totul, totul. Fără iubire nu exiști. Cum a spus Eminescu</w:t>
      </w:r>
      <w:r w:rsidR="000D4AA4">
        <w:t xml:space="preserve">: </w:t>
      </w:r>
      <w:r w:rsidR="000D4AA4">
        <w:rPr>
          <w:i/>
          <w:iCs/>
        </w:rPr>
        <w:t>“Dar iubirea de mo</w:t>
      </w:r>
      <w:r w:rsidR="000D4AA4">
        <w:rPr>
          <w:i/>
          <w:iCs/>
          <w:lang w:val="ro-RO"/>
        </w:rPr>
        <w:t>șie este un zid, care nu se înfiorează de-a ta faimă, Baiazid.</w:t>
      </w:r>
      <w:r w:rsidR="000D4AA4">
        <w:rPr>
          <w:i/>
          <w:iCs/>
        </w:rPr>
        <w:t xml:space="preserve">” </w:t>
      </w:r>
      <w:r w:rsidR="000D4AA4">
        <w:t>Să știți că Baiazid este și astăzi și de-aia avea curaj el să spună, Baiazid este și astăzi prin toți conducătorii politici ai vestului și întrebarea simplă este: care din prim-miniștrii sau președinți ai României în 26 de ani ar putea să-i spună lui Baiazid ceea ce-a spus Mircea cel Bătrân? Vă spun eu, nici unul, pentru că oamenii ăștia nu știau și nu știu să facă istorie. Ei fac doar politică</w:t>
      </w:r>
      <w:r w:rsidR="00A93499">
        <w:t xml:space="preserve">. </w:t>
      </w:r>
      <w:r w:rsidR="00880AA3">
        <w:t>Și politica în România înseamnă să cauți soluții pentru tine și pentru partid, nu pentru țară, asta este ideea.</w:t>
      </w:r>
    </w:p>
    <w:p w14:paraId="284D8BE5" w14:textId="381A5E18" w:rsidR="007479AE" w:rsidRDefault="00880AA3">
      <w:r>
        <w:t xml:space="preserve">Ori, frica este dezlănțuită. Știți ce înseamnă frica? </w:t>
      </w:r>
      <w:r>
        <w:rPr>
          <w:lang w:val="ro-RO"/>
        </w:rPr>
        <w:t>Înseamnă gândul că pot să nu am ceva de care eu cred că am nevoie, adică este o nevoie falsă</w:t>
      </w:r>
      <w:r w:rsidR="00F6273A">
        <w:rPr>
          <w:lang w:val="ro-RO"/>
        </w:rPr>
        <w:t>,</w:t>
      </w:r>
      <w:r>
        <w:rPr>
          <w:lang w:val="ro-RO"/>
        </w:rPr>
        <w:t xml:space="preserve"> anunțată. Vedeți cum vine chestiunea? O nevoie falsă</w:t>
      </w:r>
      <w:r w:rsidR="00F6273A">
        <w:rPr>
          <w:lang w:val="ro-RO"/>
        </w:rPr>
        <w:t>,</w:t>
      </w:r>
      <w:r>
        <w:rPr>
          <w:lang w:val="ro-RO"/>
        </w:rPr>
        <w:t xml:space="preserve"> anunțată. Cred că am nevoie și dacă nu am, ce se întâmplă? Știți, frica de salariu, că nu am salariu, sau că nu am cât trebuie. De fapt, banii sunt expresia fizică a statutului nostru de victimă. Relația noastră cu banii este o relație bazată pe frică. Frica că nu-i am, frica că am prea puțini, frica că pot să am prea mulți și dacă sunt controlat și aflat? Și încă nu a venit un Vlad Țepeș</w:t>
      </w:r>
      <w:r w:rsidR="00CD46DE">
        <w:rPr>
          <w:lang w:val="ro-RO"/>
        </w:rPr>
        <w:t>, știți cum spunea Țuțea? Că se culcau boierii cu punga de bani sub cap și le era frică să nu și-o fure singuri. Da... Frica că n-avem ce mânca, frica că murim de foame, frica că nu avem prea mulți bani ca să ne luăm tot ce am avea nevoie, frica că nu suntem iubiți, frica că pierdem iubirea atunci când o găsim, frica că nu suntem iubiți exact de persoana de care trebuie, frica că nu suntem îmbrăcați calumea, frica că nu spunem ceva pe placul celorlalți. Vă spun ceva, tuturor și în special celor tineri. Nu ați venit pe această lume ca să satisfaceți orgoliile și nevoile celorlalți. Ați venit pentru voi, ca entitate, ca ființă vie, ca om, de aceea vă spun, dacă transformi fricile, poți transforma o lume întreagă. Transformi fricile și transformi țara noastră. Și mesajul meu</w:t>
      </w:r>
      <w:r w:rsidR="007479AE">
        <w:rPr>
          <w:lang w:val="ro-RO"/>
        </w:rPr>
        <w:t xml:space="preserve"> este</w:t>
      </w:r>
      <w:r w:rsidR="007479AE">
        <w:t>: cheam</w:t>
      </w:r>
      <w:r w:rsidR="007479AE">
        <w:rPr>
          <w:lang w:val="ro-RO"/>
        </w:rPr>
        <w:t xml:space="preserve">ă-ți fricile, fiecare dintre voi, cheamă-ți fricile și aventurează-te și vei înțelege că poți să nu ai absolut nimic, dar de fapt să ai absolut totul. Să te scoli dimineața mulțumit cu ce ai și să te culci mulțumit cu cine ești, altfel n-ai nicio șansă. N-ai niciuna. Numai cu oameni liberi poate să fie schimbată această lume și această țară. Numai cu oameni liberi. Atâta timp cât are să ne fie frică de tot ceea ce ne </w:t>
      </w:r>
      <w:r w:rsidR="007479AE">
        <w:rPr>
          <w:lang w:val="ro-RO"/>
        </w:rPr>
        <w:lastRenderedPageBreak/>
        <w:t xml:space="preserve">înconjoară, știți cum e, românul astăzi în mod special, bea un pahar mare de frică începând cu presa de dimineață și-l termină cu știrile de seară. Și totul e bazat pe frică. Eu mă mir că sunteți și astăzi în această sală, atât de mulți și vă mulțumesc, sunt foarte onorat eu și nu v-a fost frică. </w:t>
      </w:r>
      <w:r w:rsidR="007479AE" w:rsidRPr="007479AE">
        <w:rPr>
          <w:u w:val="single"/>
          <w:lang w:val="ro-RO"/>
        </w:rPr>
        <w:t>Domne</w:t>
      </w:r>
      <w:r w:rsidR="007479AE">
        <w:rPr>
          <w:lang w:val="ro-RO"/>
        </w:rPr>
        <w:t>, vine omul ăla și ne spune ceva, ceea ce noi nu... Nici n-avem voie să ascultăm. Și dacă ne vede cineva acolo și spune</w:t>
      </w:r>
      <w:r w:rsidR="007479AE">
        <w:t xml:space="preserve">: uite </w:t>
      </w:r>
      <w:r w:rsidR="007479AE" w:rsidRPr="007479AE">
        <w:rPr>
          <w:u w:val="single"/>
        </w:rPr>
        <w:t>domne</w:t>
      </w:r>
      <w:r w:rsidR="007479AE" w:rsidRPr="007479AE">
        <w:t>,</w:t>
      </w:r>
      <w:r w:rsidR="007479AE">
        <w:t xml:space="preserve"> a venit acolo la… E o temă serioasă asta. Ideea este că această frică, de fapt</w:t>
      </w:r>
      <w:r w:rsidR="00F6273A">
        <w:t>,</w:t>
      </w:r>
      <w:r w:rsidR="007479AE">
        <w:t xml:space="preserve"> este în toată lumea.</w:t>
      </w:r>
      <w:r w:rsidR="000A0F35">
        <w:t xml:space="preserve"> La unii mai mult, la unii mai puțin. Și ea generează în lume fenomene uluitor de dramatice.</w:t>
      </w:r>
    </w:p>
    <w:p w14:paraId="054095E5" w14:textId="77777777" w:rsidR="00134809" w:rsidRDefault="000A0F35">
      <w:pPr>
        <w:rPr>
          <w:lang w:val="ro-RO"/>
        </w:rPr>
      </w:pPr>
      <w:r>
        <w:t>Pe tot globul</w:t>
      </w:r>
      <w:r w:rsidR="00FF3C9D">
        <w:t>,</w:t>
      </w:r>
      <w:r w:rsidR="00FF3C9D" w:rsidRPr="00FF3C9D">
        <w:t xml:space="preserve"> </w:t>
      </w:r>
      <w:r w:rsidR="00FF3C9D">
        <w:t>astăzi</w:t>
      </w:r>
      <w:r>
        <w:t xml:space="preserve"> sunt 7 miliarde de oameni</w:t>
      </w:r>
      <w:r w:rsidR="00FF3C9D">
        <w:t>, din care, ceea ce nu spune presa, 2 miliarde nu au apă, 1 miliard nu au hrană și 4 miliarde sunt malnutriți. Paradoxal, dar așa este, am spus corect, fiindcă 2, cu 1 și cu 4 fac 7. Chiar 7. De ce nu au apă? Ca să vă dau un exemplu. Păi, nu au apă, nu pentru că anumite țări, sau continente nu au apă, nu.</w:t>
      </w:r>
      <w:r w:rsidR="00F6273A">
        <w:t xml:space="preserve"> Pentru că ele sunt furate de marile corporații. De cei de fapt, care decid. De cei care decid. Africa nu este săracă</w:t>
      </w:r>
      <w:r w:rsidR="00EC0EA4">
        <w:t xml:space="preserve">, cum se spune, ci este săracă pentru că alții vor s-o facă săracă. </w:t>
      </w:r>
      <w:r w:rsidR="00B339D2">
        <w:t>Dac</w:t>
      </w:r>
      <w:r w:rsidR="00B339D2">
        <w:rPr>
          <w:lang w:val="ro-RO"/>
        </w:rPr>
        <w:t xml:space="preserve">ă eu vă spun că, sau ar apărea pe presă că în fiecare săptămână, 10 avioane </w:t>
      </w:r>
      <w:r w:rsidR="00B339D2" w:rsidRPr="00B339D2">
        <w:rPr>
          <w:u w:val="single"/>
          <w:lang w:val="ro-RO"/>
        </w:rPr>
        <w:t>Boeing</w:t>
      </w:r>
      <w:r w:rsidR="00B339D2">
        <w:rPr>
          <w:lang w:val="ro-RO"/>
        </w:rPr>
        <w:t xml:space="preserve"> cad, se prăbușesc, ar fi o nebunie întreagă, o isterie, dar dacă în spatele acestei chestiuni, adevărul este că numărul de copii care ar intra în 10 avioane </w:t>
      </w:r>
      <w:r w:rsidR="00B339D2" w:rsidRPr="00B339D2">
        <w:rPr>
          <w:u w:val="single"/>
          <w:lang w:val="ro-RO"/>
        </w:rPr>
        <w:t>Boeing</w:t>
      </w:r>
      <w:r w:rsidR="00B339D2">
        <w:rPr>
          <w:lang w:val="ro-RO"/>
        </w:rPr>
        <w:t>, săptămânal se îmbolnăvesc și mor pentru că nu au apă, nu interesează pe nimeni și asta este realitatea astăzi.</w:t>
      </w:r>
      <w:r w:rsidR="00134809">
        <w:rPr>
          <w:lang w:val="ro-RO"/>
        </w:rPr>
        <w:t xml:space="preserve"> Într-o oră când noi astăzi stăm împreună, mor în lume 200 de copii pentru că nu au apă. 200. Și asta pentru că marile corporații stăpânesc lumea. Nestle deține 70% din apa lumii, îmbuteliată. 70%. </w:t>
      </w:r>
    </w:p>
    <w:p w14:paraId="73FB286B" w14:textId="77777777" w:rsidR="00BB5574" w:rsidRDefault="00134809">
      <w:pPr>
        <w:rPr>
          <w:lang w:val="ro-RO"/>
        </w:rPr>
      </w:pPr>
      <w:r>
        <w:rPr>
          <w:lang w:val="ro-RO"/>
        </w:rPr>
        <w:t>Falsul este că, cum spuneam, înlocuim adevărul cu minciuna, că nu există măcar, nici dezvoltare durabilă, vă spune unul care sunt prezentat mereu ca expert în dezvoltare durabilă. Dezvoltarea durabilă în toate întâlnirile mari ale lumii înseamnă</w:t>
      </w:r>
      <w:r>
        <w:t>:</w:t>
      </w:r>
      <w:r>
        <w:rPr>
          <w:lang w:val="ro-RO"/>
        </w:rPr>
        <w:t xml:space="preserve"> cum dezvolt consumul? Asta înseamnă, cum dezvolt consumul? N-ai nicio legătură cu protecția mediului. Sau de fapt, protecția mediului, vă spun eu ce este. Nu este nici să apăr nu știu ce fluviu, sau nu știu ce pădure, ceea ce e foarte în regulă, de altfel, sau ce animale sălbatice să apăr, ci protecția mediului astăzi în lume înseamnă</w:t>
      </w:r>
      <w:r>
        <w:t>: cum m</w:t>
      </w:r>
      <w:r>
        <w:rPr>
          <w:lang w:val="ro-RO"/>
        </w:rPr>
        <w:t>ă lupt cu Nestle, cu Coca-Cola, cu Pioneer, cu Monsanto? De care, țara noastră România</w:t>
      </w:r>
      <w:r w:rsidR="00BB5574">
        <w:rPr>
          <w:lang w:val="ro-RO"/>
        </w:rPr>
        <w:t xml:space="preserve"> nu este deloc străină. Deloc străină. Și drama contină, pentru că aceste corporații au nevoie de profit și la fiecare trimestru se trage linie și atunci pierdem anual peste 15 milioane de metrii cubi de cel mai fertil sol din lume, pierdem 13 milioane de hectare de pădure, deci cam cât suprafața Portugaliei, de fapt, puțin mai mare. </w:t>
      </w:r>
    </w:p>
    <w:p w14:paraId="0D0E87F9" w14:textId="681F16AF" w:rsidR="00B55161" w:rsidRDefault="00BB5574">
      <w:pPr>
        <w:rPr>
          <w:lang w:val="ro-RO"/>
        </w:rPr>
      </w:pPr>
      <w:r>
        <w:rPr>
          <w:lang w:val="ro-RO"/>
        </w:rPr>
        <w:t>Și nimeni nu realizează că cel mai mare poluator în lume astăzi, nu este ceea ce știți de pe băncile facultății, sau din ziare, sau din cărți, că cel mai mare poluator este industria. Industria, avioanele, mașinile. Nu. Cel mai mare poluator al lumii este industria creșterii animalelor, care pentru lăcomia marilor corporații, distruge tot, pământ, defrișază păduri, folosește Organisme Modificate Genetic</w:t>
      </w:r>
      <w:r w:rsidR="005C6C89">
        <w:rPr>
          <w:lang w:val="ro-RO"/>
        </w:rPr>
        <w:t>, hormoni...  Eu nu sunt carnivor, sunt vegetarian, dar nu neapărat pentru sănătatea mea, ci impunerea moralei, pentru că știu ce înseamnă hormoni</w:t>
      </w:r>
      <w:r w:rsidR="003C4D08">
        <w:rPr>
          <w:lang w:val="ro-RO"/>
        </w:rPr>
        <w:t>i</w:t>
      </w:r>
      <w:r w:rsidR="005C6C89">
        <w:rPr>
          <w:lang w:val="ro-RO"/>
        </w:rPr>
        <w:t xml:space="preserve"> cu care sunt injecta</w:t>
      </w:r>
      <w:r w:rsidR="00181797">
        <w:rPr>
          <w:lang w:val="ro-RO"/>
        </w:rPr>
        <w:t>ți</w:t>
      </w:r>
      <w:r w:rsidR="005C6C89">
        <w:rPr>
          <w:lang w:val="ro-RO"/>
        </w:rPr>
        <w:t xml:space="preserve"> </w:t>
      </w:r>
      <w:r w:rsidR="005C6C89">
        <w:t>[_______]</w:t>
      </w:r>
      <w:r w:rsidR="005C6C89">
        <w:rPr>
          <w:lang w:val="ro-RO"/>
        </w:rPr>
        <w:t xml:space="preserve"> animale ca să crească repede, știu că 80% din producția de antibiotice la nivel mondial, intră doar în industria zootehnică. Și dacă abatoarele ar avea pereți de sticlă, conferința aceasta a mea n-ar mai avea loc astăzi. Ar fi inutilă</w:t>
      </w:r>
      <w:r w:rsidR="00B55161">
        <w:rPr>
          <w:lang w:val="ro-RO"/>
        </w:rPr>
        <w:t xml:space="preserve">, c-am trăi cu toții bine. </w:t>
      </w:r>
    </w:p>
    <w:p w14:paraId="5DBBEFFB" w14:textId="77777777" w:rsidR="00F53D73" w:rsidRDefault="00B55161">
      <w:pPr>
        <w:rPr>
          <w:lang w:val="ro-RO"/>
        </w:rPr>
      </w:pPr>
      <w:r>
        <w:rPr>
          <w:lang w:val="ro-RO"/>
        </w:rPr>
        <w:t>Drama acestei lumi vine de la farfuria din fața noastră și de la furculița pe care-o folosim să mâncăm, de aici vine. Pământul nostru poate să acopere toate nevoile noastre, dar un lucru sigur nu poate să acopere</w:t>
      </w:r>
      <w:r>
        <w:t>:</w:t>
      </w:r>
      <w:r>
        <w:rPr>
          <w:lang w:val="ro-RO"/>
        </w:rPr>
        <w:t xml:space="preserve"> lăcomia noastră. Este imposibil să acoperi așa ceva.</w:t>
      </w:r>
      <w:r w:rsidR="00642254">
        <w:t xml:space="preserve"> Am auzit </w:t>
      </w:r>
      <w:r w:rsidR="00642254">
        <w:rPr>
          <w:lang w:val="ro-RO"/>
        </w:rPr>
        <w:t>și eu, de cele mai multe ori în multe evenimente și întruniri</w:t>
      </w:r>
      <w:r w:rsidR="003C4D08">
        <w:rPr>
          <w:lang w:val="ro-RO"/>
        </w:rPr>
        <w:t xml:space="preserve"> că</w:t>
      </w:r>
      <w:r w:rsidR="00642254">
        <w:t xml:space="preserve"> suntem prea mul</w:t>
      </w:r>
      <w:r w:rsidR="00642254">
        <w:rPr>
          <w:lang w:val="ro-RO"/>
        </w:rPr>
        <w:t xml:space="preserve">ți, 7 miliarde, prea mulți, am crescut geometric, nu se poate. Nu-i adevărat, planeta poate să acopere 14 miliarde, numai să trăim în bunăstare, în ordine, în iubire unul față de altul, relația noastră cu natura să fie corespunzătoare, s-o înțelegem, s-o prețuim. Din </w:t>
      </w:r>
      <w:r w:rsidR="00642254">
        <w:rPr>
          <w:lang w:val="ro-RO"/>
        </w:rPr>
        <w:lastRenderedPageBreak/>
        <w:t>cauza aceasta, peste 90% din peștele mic din oceane este folosit ca făină pentru industria zootehnică și-n anul 2049-2050, dacă mergem în ritmul ăsta, oceanul va fi un</w:t>
      </w:r>
      <w:r w:rsidR="000F7787">
        <w:rPr>
          <w:lang w:val="ro-RO"/>
        </w:rPr>
        <w:t xml:space="preserve"> </w:t>
      </w:r>
      <w:r w:rsidR="00E04F78">
        <w:t>ocean</w:t>
      </w:r>
      <w:r w:rsidR="000F7787">
        <w:t xml:space="preserve"> </w:t>
      </w:r>
      <w:r w:rsidR="00642254">
        <w:rPr>
          <w:lang w:val="ro-RO"/>
        </w:rPr>
        <w:t>de plastic</w:t>
      </w:r>
      <w:r w:rsidR="000F7787">
        <w:rPr>
          <w:lang w:val="ro-RO"/>
        </w:rPr>
        <w:t>.</w:t>
      </w:r>
      <w:r w:rsidR="003C4D08">
        <w:rPr>
          <w:lang w:val="ro-RO"/>
        </w:rPr>
        <w:t xml:space="preserve"> Plastic!</w:t>
      </w:r>
      <w:r w:rsidR="000F7787">
        <w:rPr>
          <w:lang w:val="ro-RO"/>
        </w:rPr>
        <w:t xml:space="preserve"> </w:t>
      </w:r>
    </w:p>
    <w:p w14:paraId="05655DEE" w14:textId="3AF61068" w:rsidR="00642254" w:rsidRDefault="000F7787">
      <w:pPr>
        <w:rPr>
          <w:lang w:val="ro-RO"/>
        </w:rPr>
      </w:pPr>
      <w:r>
        <w:rPr>
          <w:lang w:val="ro-RO"/>
        </w:rPr>
        <w:t>Cea mai mare corporație a lumii e plasticul, care are un profit anual de 800 de miliarde</w:t>
      </w:r>
      <w:r w:rsidR="007C2D63">
        <w:rPr>
          <w:lang w:val="ro-RO"/>
        </w:rPr>
        <w:t xml:space="preserve"> de euro. 800 de miliarde, înțelegeți cifra? Sunt 800 de miliarde de euro. Asta înseamnă... Tot ceea ce ne înconjoară este plastic, nu înțelegem nimic din ceea ce ni se întâmplă. Consumăm în continuare apă în butelii de plastic, când numai țara noastră, România, o țară care-ar trebui să fie bine condusă, lăsată de la Dumnezeu, cum au fost toate, de fapt, celelalte, lăsate, dar noi trebuie s-o protejăm</w:t>
      </w:r>
      <w:r w:rsidR="00F53D73">
        <w:rPr>
          <w:lang w:val="ro-RO"/>
        </w:rPr>
        <w:t>. Ar trebui să curgă apă pe care s-o bem de la robinet, la robinet. Dai drumul la robinet. N-ai avea nevoie de niciun pet de plastic. Fiecare pet de plastic pe care-l cumperi este o dramă dată întregii lumi, o dramă. Este o viață mai puțin</w:t>
      </w:r>
      <w:r w:rsidR="004F5806">
        <w:rPr>
          <w:lang w:val="ro-RO"/>
        </w:rPr>
        <w:t>, f</w:t>
      </w:r>
      <w:r w:rsidR="00F53D73">
        <w:rPr>
          <w:lang w:val="ro-RO"/>
        </w:rPr>
        <w:t xml:space="preserve">iecare pet pe care-l cumpărați de la supermarket, pentru că nu ne înțelegem țara. Țara este un organism viu, viu! Înțelegeți? Și eu am să vă spun și </w:t>
      </w:r>
      <w:r w:rsidR="004F5806">
        <w:rPr>
          <w:lang w:val="ro-RO"/>
        </w:rPr>
        <w:t xml:space="preserve">vă spun de fapt, cum funcționează un organism viu care se numește țară. </w:t>
      </w:r>
    </w:p>
    <w:p w14:paraId="2B6FE5B1" w14:textId="77777777" w:rsidR="005B28E0" w:rsidRDefault="004F5806">
      <w:pPr>
        <w:rPr>
          <w:lang w:val="ro-RO"/>
        </w:rPr>
      </w:pPr>
      <w:r>
        <w:rPr>
          <w:lang w:val="ro-RO"/>
        </w:rPr>
        <w:t>Când ne îmbolnăvim, ceea ce și asta este un fals, e de fapt, un simptom care ne este dat de doi factori elementari din jurul nostru</w:t>
      </w:r>
      <w:r>
        <w:t>: m</w:t>
      </w:r>
      <w:r>
        <w:rPr>
          <w:lang w:val="ro-RO"/>
        </w:rPr>
        <w:t xml:space="preserve">âncarea și stresul. Și automat te duci la doctor și el acționează pe simptom, ei nu acționează pe cauză. Nu acționează pe cauză. Și se uită la tine, așa... Și să vadă, </w:t>
      </w:r>
      <w:r w:rsidRPr="004F5806">
        <w:rPr>
          <w:u w:val="single"/>
          <w:lang w:val="ro-RO"/>
        </w:rPr>
        <w:t>domne</w:t>
      </w:r>
      <w:r>
        <w:rPr>
          <w:lang w:val="ro-RO"/>
        </w:rPr>
        <w:t>, p-ăsta pot să-l mulg mai mult de bani, sau e vai de mama lui și oricum nu mă mai interesează. Și-ți dă pilule, adică-ți dă niște chimicale, pe care tu ar trebui să le iei rapid și să te faci bine. Și este un cerc vicios între tot ce înseamnă industrie alimentară, care-ți oferă plastic înăuntru și plin de chimicale, cu industria Pharma, care te ajută să progresezi mental și să continui acest proces a celor care stau în spatele anumitor coprorații și industria medicală care pune finalul și spune spune</w:t>
      </w:r>
      <w:r>
        <w:t xml:space="preserve">: </w:t>
      </w:r>
      <w:r w:rsidRPr="004F5806">
        <w:rPr>
          <w:u w:val="single"/>
          <w:lang w:val="ro-RO"/>
        </w:rPr>
        <w:t>domne</w:t>
      </w:r>
      <w:r>
        <w:rPr>
          <w:lang w:val="ro-RO"/>
        </w:rPr>
        <w:t xml:space="preserve"> n-am ce să-i mai fac, e-n metastază</w:t>
      </w:r>
      <w:r w:rsidR="005B28E0">
        <w:rPr>
          <w:lang w:val="ro-RO"/>
        </w:rPr>
        <w:t xml:space="preserve">, </w:t>
      </w:r>
      <w:r>
        <w:rPr>
          <w:lang w:val="ro-RO"/>
        </w:rPr>
        <w:t>n-ai</w:t>
      </w:r>
      <w:r w:rsidR="005B28E0">
        <w:rPr>
          <w:lang w:val="ro-RO"/>
        </w:rPr>
        <w:t>... De aceea, ceea ce voi spune puțin mai mult în detaliu astăzi și găsiți în carte Hrană, Apă, Energie, înainte de a fi un proiect economic, este un proiect al libertății, de-a înțelege că hrana și apa sunt informație dac-o iei curată. Dacă te duci la supermarket și iei de pe raft, de ce nu citiți eticheta și vedeți ce scrie pe ea. Cam câte E-uri conține, câte substanțe chimice conține și toate astea le bei tu și picătură cu picătură, toate te afectează și ajungi la un moment dat să spui</w:t>
      </w:r>
      <w:r w:rsidR="005B28E0">
        <w:t xml:space="preserve">: m-am </w:t>
      </w:r>
      <w:r w:rsidR="005B28E0">
        <w:rPr>
          <w:lang w:val="ro-RO"/>
        </w:rPr>
        <w:t xml:space="preserve">înbolnăvit, păi m-am înbolnăvit pentru că sunt în vârstă, m-am îmbolnăvit pentru că așa s-a întâmplat. Nu, mi-am făcut-o cu mâna mea. Cu alte cuvinte ne manipulăm singuri, pentru că nu știm să prețuim viața și neștiind să prețuim viața, nu știm să prețuim nici țara pe care-o avem. </w:t>
      </w:r>
    </w:p>
    <w:p w14:paraId="3D83F3B3" w14:textId="5B676D2A" w:rsidR="001F5087" w:rsidRDefault="005B28E0">
      <w:pPr>
        <w:rPr>
          <w:lang w:val="ro-RO"/>
        </w:rPr>
      </w:pPr>
      <w:r>
        <w:rPr>
          <w:lang w:val="ro-RO"/>
        </w:rPr>
        <w:t>Soluția pentru noi ca țară și nu numai pentru noi, pleacă de la noi înșine. Ca să transformi țara în bine, transformă-te tu prima dată, în ce mănânci, în cum mănânci, în ce bei, cum bei, în ce informație ai nevoie de... Ai informație de la televizor? Păi aia trebuie tot timpul s-o privești invers</w:t>
      </w:r>
      <w:r w:rsidR="002A73DB">
        <w:rPr>
          <w:lang w:val="ro-RO"/>
        </w:rPr>
        <w:t>, în cealaltă parte, 180</w:t>
      </w:r>
      <w:r w:rsidR="002A73DB">
        <w:rPr>
          <w:vertAlign w:val="superscript"/>
          <w:lang w:val="ro-RO"/>
        </w:rPr>
        <w:t>o</w:t>
      </w:r>
      <w:r w:rsidR="002A73DB">
        <w:rPr>
          <w:lang w:val="ro-RO"/>
        </w:rPr>
        <w:t>. Cum mă îmbrac, cum este participarea mea cu ceilalți? Care este vocația mea? Fac ce-mi place? Sunt fericit cu ceea ce fac? Cu munca mea? Sunt fericit că doar mă duc la un servici în care știu că mă duc doar ca să primesc un salariu, mă întorc de acolo și mă fac că... cumpăr divers</w:t>
      </w:r>
      <w:r w:rsidR="001F5087">
        <w:rPr>
          <w:lang w:val="ro-RO"/>
        </w:rPr>
        <w:t>e lucruri pentru că așa e monoton, așa spune lumea și cumpăr copiilor cadou de 100 de euro și le dau mâncare de 1 euro. V-ați pus vreodată întrebarea</w:t>
      </w:r>
      <w:r w:rsidR="001F5087">
        <w:t xml:space="preserve">: </w:t>
      </w:r>
      <w:r w:rsidR="001F5087">
        <w:rPr>
          <w:lang w:val="ro-RO"/>
        </w:rPr>
        <w:t>de ce mâncarea este ieftină? Și media foarte ieftină. Orice sărac pe lumea asta, se duce la un McDonald</w:t>
      </w:r>
      <w:r w:rsidR="001F5087">
        <w:t>’s</w:t>
      </w:r>
      <w:r w:rsidR="001F5087">
        <w:rPr>
          <w:lang w:val="ro-RO"/>
        </w:rPr>
        <w:t xml:space="preserve"> și vede pe o plasmă toate știrile. De ce mâncarea este ieftină? Simplu. Și media, sigur. Pentru că, știți cum spunea Sfântul Apostol Pavel, că</w:t>
      </w:r>
      <w:r w:rsidR="001F5087">
        <w:t xml:space="preserve">: </w:t>
      </w:r>
      <w:r w:rsidR="001F5087" w:rsidRPr="00E42795">
        <w:rPr>
          <w:i/>
          <w:iCs/>
        </w:rPr>
        <w:t>Totul ne este îngăduit, dar nu totul ne este</w:t>
      </w:r>
      <w:r w:rsidR="001F5087" w:rsidRPr="00E42795">
        <w:t xml:space="preserve"> </w:t>
      </w:r>
      <w:r w:rsidR="001F5087" w:rsidRPr="00E42795">
        <w:rPr>
          <w:lang w:val="ro-RO"/>
        </w:rPr>
        <w:t>permis</w:t>
      </w:r>
      <w:r w:rsidR="00E42795">
        <w:rPr>
          <w:lang w:val="ro-RO"/>
        </w:rPr>
        <w:t xml:space="preserve"> (este </w:t>
      </w:r>
      <w:r w:rsidR="00E42795" w:rsidRPr="00E42795">
        <w:rPr>
          <w:i/>
          <w:iCs/>
          <w:lang w:val="ro-RO"/>
        </w:rPr>
        <w:t>folositor</w:t>
      </w:r>
      <w:r w:rsidR="00E42795">
        <w:rPr>
          <w:lang w:val="ro-RO"/>
        </w:rPr>
        <w:t xml:space="preserve">, pardon). </w:t>
      </w:r>
      <w:r w:rsidR="00E42795" w:rsidRPr="00E42795">
        <w:rPr>
          <w:lang w:val="ro-RO"/>
        </w:rPr>
        <w:t>Totul ne este îngăduit, nu totul ne este și de folos.</w:t>
      </w:r>
      <w:r w:rsidR="00E42795">
        <w:rPr>
          <w:lang w:val="ro-RO"/>
        </w:rPr>
        <w:t xml:space="preserve"> Deci, vigilența noastră,</w:t>
      </w:r>
      <w:r w:rsidR="007932D7">
        <w:rPr>
          <w:lang w:val="ro-RO"/>
        </w:rPr>
        <w:t xml:space="preserve"> unde este aici? Vigilența este comandată și controlată foarte bine prin două elemente</w:t>
      </w:r>
      <w:r w:rsidR="007932D7">
        <w:t>: prin m</w:t>
      </w:r>
      <w:r w:rsidR="007932D7">
        <w:rPr>
          <w:lang w:val="ro-RO"/>
        </w:rPr>
        <w:t>âncare și prin media. De aceea mâncarea este ieftină, mâncarea este material de umplut burta, mâncarea care se găsește pe rafturi, evident. De ce media este ieftină și e peste tot? Pentru că este material de umplut creierul. Ai umplut burta și creierul</w:t>
      </w:r>
      <w:r w:rsidR="000B56E3">
        <w:rPr>
          <w:lang w:val="ro-RO"/>
        </w:rPr>
        <w:t>, ai dominat omul. Și de aceea am spus</w:t>
      </w:r>
      <w:r w:rsidR="000B56E3">
        <w:t>:</w:t>
      </w:r>
      <w:r w:rsidR="000B56E3">
        <w:rPr>
          <w:lang w:val="ro-RO"/>
        </w:rPr>
        <w:t xml:space="preserve"> statul </w:t>
      </w:r>
      <w:r w:rsidR="000B56E3">
        <w:rPr>
          <w:lang w:val="ro-RO"/>
        </w:rPr>
        <w:lastRenderedPageBreak/>
        <w:t xml:space="preserve">este furat </w:t>
      </w:r>
      <w:r w:rsidR="00701B29">
        <w:rPr>
          <w:lang w:val="ro-RO"/>
        </w:rPr>
        <w:t xml:space="preserve">când </w:t>
      </w:r>
      <w:r w:rsidR="000B56E3">
        <w:rPr>
          <w:lang w:val="ro-RO"/>
        </w:rPr>
        <w:t>fur</w:t>
      </w:r>
      <w:r w:rsidR="00701B29">
        <w:rPr>
          <w:lang w:val="ro-RO"/>
        </w:rPr>
        <w:t xml:space="preserve">i </w:t>
      </w:r>
      <w:r w:rsidR="000B56E3">
        <w:rPr>
          <w:lang w:val="ro-RO"/>
        </w:rPr>
        <w:t>mintea omului și asta este România astăzi</w:t>
      </w:r>
      <w:r w:rsidR="00493203">
        <w:rPr>
          <w:lang w:val="ro-RO"/>
        </w:rPr>
        <w:t>. Oamenii sătui nu ies în stradă, că n-au de ce, sunt sătui, sunt bine-mersi și atunci țara poate să fie îngropată, că nu mă interesează.</w:t>
      </w:r>
    </w:p>
    <w:p w14:paraId="4CD0CA97" w14:textId="77777777" w:rsidR="006307B5" w:rsidRDefault="00493203">
      <w:pPr>
        <w:rPr>
          <w:lang w:val="ro-RO"/>
        </w:rPr>
      </w:pPr>
      <w:r>
        <w:rPr>
          <w:lang w:val="ro-RO"/>
        </w:rPr>
        <w:t xml:space="preserve">Vorbeam mai devreme puțin, cu domnul rector și-mi spunea că... Adică-l întrebam unde pleacă tinerii de pe băncile acestei facultăți, universități </w:t>
      </w:r>
      <w:r w:rsidR="00600F7A">
        <w:t>[________]</w:t>
      </w:r>
      <w:r>
        <w:rPr>
          <w:lang w:val="ro-RO"/>
        </w:rPr>
        <w:t>, din Petroșani, care de altfel, a creat România?</w:t>
      </w:r>
      <w:r w:rsidR="00AC18DF">
        <w:rPr>
          <w:lang w:val="ro-RO"/>
        </w:rPr>
        <w:t xml:space="preserve"> Facultatea de la Petroșani și facultatea din București de agricultură au creat România. Noi suntem astăzi datorită specialiștilor din cele două facultăți. Păi zice</w:t>
      </w:r>
      <w:r w:rsidR="00AC18DF">
        <w:t xml:space="preserve">: </w:t>
      </w:r>
      <w:r w:rsidR="00AC18DF">
        <w:rPr>
          <w:u w:val="single"/>
        </w:rPr>
        <w:t>domne</w:t>
      </w:r>
      <w:r w:rsidR="00AC18DF">
        <w:t>, pleac</w:t>
      </w:r>
      <w:r w:rsidR="00AC18DF">
        <w:rPr>
          <w:lang w:val="ro-RO"/>
        </w:rPr>
        <w:t>ă în străinătate, puțini p-aici și restul</w:t>
      </w:r>
      <w:r w:rsidR="00AC7E7A">
        <w:rPr>
          <w:lang w:val="ro-RO"/>
        </w:rPr>
        <w:t xml:space="preserve"> în străinătate. D</w:t>
      </w:r>
      <w:r w:rsidR="00AC18DF">
        <w:rPr>
          <w:lang w:val="ro-RO"/>
        </w:rPr>
        <w:t xml:space="preserve">eci cu alte cuvinte, înseamnă că ce-a mai rămas în țara asta, noi și dascălii investesc în tineri, care pe bună dreptate au </w:t>
      </w:r>
      <w:r w:rsidR="003C164A">
        <w:rPr>
          <w:lang w:val="ro-RO"/>
        </w:rPr>
        <w:t>nevoie să fie liberi și pleacă și muncesc în occident. Dar eu mă întreb</w:t>
      </w:r>
      <w:r w:rsidR="00863260">
        <w:rPr>
          <w:lang w:val="ro-RO"/>
        </w:rPr>
        <w:t xml:space="preserve"> cu toată seriozitatea și vă întreb și pe dumneavoastră, ce vorbesc oamenii ăștia în CSAT, </w:t>
      </w:r>
      <w:r w:rsidR="00863260">
        <w:rPr>
          <w:u w:val="single"/>
          <w:lang w:val="ro-RO"/>
        </w:rPr>
        <w:t>domne</w:t>
      </w:r>
      <w:r w:rsidR="00863260">
        <w:rPr>
          <w:lang w:val="ro-RO"/>
        </w:rPr>
        <w:t>?</w:t>
      </w:r>
      <w:r w:rsidR="00AC7E7A">
        <w:rPr>
          <w:lang w:val="ro-RO"/>
        </w:rPr>
        <w:t xml:space="preserve"> Deci numai dacă-i spui asta, ce vorbesc ei în CSAT, care-i problema lor? Este atentat la siguranța națională</w:t>
      </w:r>
      <w:r w:rsidR="00B96626">
        <w:rPr>
          <w:lang w:val="ro-RO"/>
        </w:rPr>
        <w:t xml:space="preserve">. Este atentat la siguranța națională. Clar. Din moment ce mie-mi pleacă peste 80% din tineri. Am înțeles că </w:t>
      </w:r>
      <w:r w:rsidR="00034BEA">
        <w:rPr>
          <w:lang w:val="ro-RO"/>
        </w:rPr>
        <w:t xml:space="preserve">la </w:t>
      </w:r>
      <w:r w:rsidR="00034BEA">
        <w:t xml:space="preserve">[____petrei?____] la </w:t>
      </w:r>
      <w:r w:rsidR="00B96626">
        <w:rPr>
          <w:lang w:val="ro-RO"/>
        </w:rPr>
        <w:t>70% din femei sunt în occident</w:t>
      </w:r>
      <w:r w:rsidR="00034BEA">
        <w:rPr>
          <w:lang w:val="ro-RO"/>
        </w:rPr>
        <w:t xml:space="preserve">. </w:t>
      </w:r>
    </w:p>
    <w:p w14:paraId="68EF0B09" w14:textId="77777777" w:rsidR="006307B5" w:rsidRDefault="00034BEA">
      <w:pPr>
        <w:rPr>
          <w:lang w:val="ro-RO"/>
        </w:rPr>
      </w:pPr>
      <w:r>
        <w:rPr>
          <w:lang w:val="ro-RO"/>
        </w:rPr>
        <w:t xml:space="preserve">Păi, ești în afara jocului, nu mai exiști, pentru că soluția în întreaga lume și în mod special în România, vine în primul rând din a înțelege cine sunt eu și de a nu uita care este situația lângă mine, că </w:t>
      </w:r>
      <w:bookmarkStart w:id="0" w:name="_Hlk79249654"/>
      <w:r>
        <w:rPr>
          <w:lang w:val="ro-RO"/>
        </w:rPr>
        <w:t>totul este virtual, totul este o fantezie, omul trăiește în fantezie pe care-o vede pe media, ori media plină de pornografie</w:t>
      </w:r>
      <w:r w:rsidR="004E5DBC">
        <w:t xml:space="preserve">: </w:t>
      </w:r>
      <w:r w:rsidR="004E5DBC">
        <w:rPr>
          <w:lang w:val="ro-RO"/>
        </w:rPr>
        <w:t xml:space="preserve">familia ideală </w:t>
      </w:r>
      <w:r w:rsidR="00D029CD">
        <w:rPr>
          <w:lang w:val="ro-RO"/>
        </w:rPr>
        <w:t xml:space="preserve">i </w:t>
      </w:r>
      <w:r w:rsidR="004E5DBC">
        <w:rPr>
          <w:lang w:val="ro-RO"/>
        </w:rPr>
        <w:t>se prezintă la publicitate, concediul ideal, vedem la televizor, mașina ideală, toți trebuie să avem mașini, nu? Voiajele ideale</w:t>
      </w:r>
      <w:r w:rsidR="00F95EDC">
        <w:rPr>
          <w:lang w:val="ro-RO"/>
        </w:rPr>
        <w:t xml:space="preserve">, </w:t>
      </w:r>
      <w:r w:rsidR="004E5DBC">
        <w:rPr>
          <w:lang w:val="ro-RO"/>
        </w:rPr>
        <w:t>amantele ideale</w:t>
      </w:r>
      <w:r w:rsidR="00F95EDC" w:rsidRPr="00F95EDC">
        <w:rPr>
          <w:lang w:val="ro-RO"/>
        </w:rPr>
        <w:t xml:space="preserve"> </w:t>
      </w:r>
      <w:r w:rsidR="00F95EDC">
        <w:rPr>
          <w:lang w:val="ro-RO"/>
        </w:rPr>
        <w:t>și evident că familiile se distrug</w:t>
      </w:r>
      <w:r w:rsidR="004E5DBC">
        <w:rPr>
          <w:lang w:val="ro-RO"/>
        </w:rPr>
        <w:t>, amanți</w:t>
      </w:r>
      <w:r w:rsidR="00F95EDC">
        <w:rPr>
          <w:lang w:val="ro-RO"/>
        </w:rPr>
        <w:t>i</w:t>
      </w:r>
      <w:r w:rsidR="004E5DBC">
        <w:rPr>
          <w:lang w:val="ro-RO"/>
        </w:rPr>
        <w:t xml:space="preserve"> ideali</w:t>
      </w:r>
      <w:r w:rsidR="00D029CD">
        <w:rPr>
          <w:lang w:val="ro-RO"/>
        </w:rPr>
        <w:t xml:space="preserve">. </w:t>
      </w:r>
      <w:bookmarkEnd w:id="0"/>
      <w:r w:rsidR="00D029CD">
        <w:rPr>
          <w:lang w:val="ro-RO"/>
        </w:rPr>
        <w:t xml:space="preserve">Și ne-am depărtat de noi, v-am spus, depărtarea de sine, nu mai știm cine suntem. </w:t>
      </w:r>
      <w:bookmarkStart w:id="1" w:name="_Hlk79250469"/>
      <w:r w:rsidR="00D029CD">
        <w:rPr>
          <w:lang w:val="ro-RO"/>
        </w:rPr>
        <w:t>Trăim în viteză, viteza bilanțului contabil dat de marile corporații</w:t>
      </w:r>
      <w:bookmarkEnd w:id="1"/>
      <w:r w:rsidR="00D029CD">
        <w:rPr>
          <w:lang w:val="ro-RO"/>
        </w:rPr>
        <w:t>, pentru că România, astăzi, nu mai este un stat integru, este o corporație. România astăzi este într-o sclavie economică, dictată de cei care conduc, acești străini, resursele țării. Soluția, cel puțin cea economică vine din două cuvinte</w:t>
      </w:r>
      <w:r w:rsidR="003B7DDA">
        <w:rPr>
          <w:lang w:val="ro-RO"/>
        </w:rPr>
        <w:t xml:space="preserve"> simple</w:t>
      </w:r>
      <w:r w:rsidR="00D029CD">
        <w:t>:</w:t>
      </w:r>
      <w:r w:rsidR="00D029CD">
        <w:rPr>
          <w:lang w:val="ro-RO"/>
        </w:rPr>
        <w:t xml:space="preserve"> prosperitate prin simplitate.</w:t>
      </w:r>
      <w:r w:rsidR="003B7DDA">
        <w:rPr>
          <w:lang w:val="ro-RO"/>
        </w:rPr>
        <w:t xml:space="preserve"> Simplu într-un sistem simplu, de-a înțelege ce înseamnă economia locală, ce este în jurul meu. Economia, să știți, nu ține de știință, economia ține de morală.</w:t>
      </w:r>
      <w:r w:rsidR="00741E2A">
        <w:rPr>
          <w:lang w:val="ro-RO"/>
        </w:rPr>
        <w:t xml:space="preserve"> Economia nu este o continuare a tehnicii, ci o expresie a </w:t>
      </w:r>
      <w:r w:rsidR="00741E2A" w:rsidRPr="00FD5E1E">
        <w:rPr>
          <w:u w:val="single"/>
          <w:lang w:val="ro-RO"/>
        </w:rPr>
        <w:t>comunității</w:t>
      </w:r>
      <w:r w:rsidR="00741E2A">
        <w:rPr>
          <w:lang w:val="ro-RO"/>
        </w:rPr>
        <w:t xml:space="preserve"> vieții în comunitate</w:t>
      </w:r>
      <w:r w:rsidR="00FD5E1E">
        <w:rPr>
          <w:lang w:val="ro-RO"/>
        </w:rPr>
        <w:t xml:space="preserve">. Deci, economia locală înseamnă ceea ce mi-a dat mie Dumnezeu, ca pământul acestei țări și cum mă raportez la el, așa cum mă raportez la mine. Altfel, dacă nu înțeleg asta, România este condamnată de mulți ani, de fapt, la neputință pentru a fi exploatată. România este o mină, o mină din care se scoate oră de oră, ceas de ceas, zi de zi, aur, care pleacă în afara graniței. Scoate aur. Și când mina nu va mai avea nimic, știți mai bine ca mine ce se întâmplă cu acea mină. Se închide. </w:t>
      </w:r>
      <w:r w:rsidR="002910C0">
        <w:rPr>
          <w:lang w:val="ro-RO"/>
        </w:rPr>
        <w:t xml:space="preserve">Și atunci am rămas fără nimic. </w:t>
      </w:r>
    </w:p>
    <w:p w14:paraId="453B8081" w14:textId="219B5826" w:rsidR="00D802BD" w:rsidRDefault="002910C0">
      <w:pPr>
        <w:rPr>
          <w:lang w:val="ro-RO"/>
        </w:rPr>
      </w:pPr>
      <w:r>
        <w:rPr>
          <w:lang w:val="ro-RO"/>
        </w:rPr>
        <w:t>De aceea, ceea ce eu propun ca Hrană, Apă, Energie, nu este doar un proiect făcut așa pe genunchi și</w:t>
      </w:r>
      <w:r>
        <w:t>:</w:t>
      </w:r>
      <w:r>
        <w:rPr>
          <w:lang w:val="ro-RO"/>
        </w:rPr>
        <w:t xml:space="preserve"> </w:t>
      </w:r>
      <w:r w:rsidRPr="002910C0">
        <w:rPr>
          <w:lang w:val="ro-RO"/>
        </w:rPr>
        <w:t>hai să</w:t>
      </w:r>
      <w:r>
        <w:rPr>
          <w:i/>
          <w:iCs/>
          <w:lang w:val="ro-RO"/>
        </w:rPr>
        <w:t xml:space="preserve"> </w:t>
      </w:r>
      <w:r>
        <w:rPr>
          <w:lang w:val="ro-RO"/>
        </w:rPr>
        <w:t xml:space="preserve">propunem și noi un proiect, că oricum plagiatul este la modă astăzi, după ce </w:t>
      </w:r>
      <w:r w:rsidR="00C31755">
        <w:rPr>
          <w:u w:val="single"/>
          <w:lang w:val="ro-RO"/>
        </w:rPr>
        <w:t>l-am lăsat la condus trei ani</w:t>
      </w:r>
      <w:r w:rsidR="00C31755">
        <w:rPr>
          <w:lang w:val="ro-RO"/>
        </w:rPr>
        <w:t>, ci este singura soluție a acestei țări, într-un moment în care și subliniez acest lucru, nu mai ai nimic, nimic. Singura soluție existentă în ultimul moment de supraviețuire este vocația</w:t>
      </w:r>
      <w:r w:rsidR="000510B6">
        <w:rPr>
          <w:lang w:val="ro-RO"/>
        </w:rPr>
        <w:t xml:space="preserve"> și în special vocația tinerilor. Să-l lași liber să-și exprime talentul lui cu care s-a născut. Fiecare om, fiecare tânăr pe această planetă se naște geniu. Ne naștem, de fapt din iubire și intrăm într-o lume manipulată în care nu există democrație, există doar corectitudine politică, ceea ce știm </w:t>
      </w:r>
      <w:r w:rsidR="000510B6">
        <w:rPr>
          <w:i/>
          <w:iCs/>
        </w:rPr>
        <w:t>“politically correct”</w:t>
      </w:r>
      <w:r w:rsidR="000510B6">
        <w:t xml:space="preserve">. </w:t>
      </w:r>
      <w:r w:rsidR="000510B6">
        <w:rPr>
          <w:lang w:val="ro-RO"/>
        </w:rPr>
        <w:t xml:space="preserve">Și mă opun acestui termen </w:t>
      </w:r>
      <w:r w:rsidR="000510B6">
        <w:rPr>
          <w:i/>
          <w:iCs/>
        </w:rPr>
        <w:t>“politically correct”</w:t>
      </w:r>
      <w:r w:rsidR="000510B6">
        <w:t>, pentru că în primul rând se opune demersului ca eu să-l ascult pe celălalt de lângă mine, care are, poate o altă părere decât a mea și pentru că numai asta mă va duce la progres și pentru că corectitudinea politică, de fapt, mă oprește de la un drept fundamental, libertatea gândirii și a expresiei, pe care noi n-o mai avem în această țară. Suntem cantonați în mituri și prejudecăți, crezând că alții gândesc în locul nostru. Și suntem convinși de acest lucru, cum ar fi: Uniunea European</w:t>
      </w:r>
      <w:r w:rsidR="000510B6">
        <w:rPr>
          <w:lang w:val="ro-RO"/>
        </w:rPr>
        <w:t>ă, Fondul Monetar Internațional, Banca Mondial</w:t>
      </w:r>
      <w:r w:rsidR="006307B5">
        <w:t>ă;</w:t>
      </w:r>
      <w:r w:rsidR="006307B5">
        <w:rPr>
          <w:lang w:val="ro-RO"/>
        </w:rPr>
        <w:t xml:space="preserve"> de când, </w:t>
      </w:r>
      <w:r w:rsidR="006307B5" w:rsidRPr="006307B5">
        <w:rPr>
          <w:u w:val="single"/>
          <w:lang w:val="ro-RO"/>
        </w:rPr>
        <w:t>domne</w:t>
      </w:r>
      <w:r w:rsidR="006307B5">
        <w:rPr>
          <w:lang w:val="ro-RO"/>
        </w:rPr>
        <w:t xml:space="preserve">, trebuie să gândească ei pentru mine? Nu-și pune nimeni întrebarea asta? De ce să dicteze ei în țara mea? De ce?! Întrebare </w:t>
      </w:r>
      <w:r w:rsidR="006307B5">
        <w:rPr>
          <w:lang w:val="ro-RO"/>
        </w:rPr>
        <w:lastRenderedPageBreak/>
        <w:t>simplă, dar pentru asta trebuie să fi om liber. Încă odată vă spun, este în joc trupul, sufletul și viața voastră în aceste momente de mare cotitură. Cu toții putem scrie istorie, dacă înțelegem cine suntem. Vreți să urmați același fir? Foarte bine. O țară, vă spun, nu se poate apăra decât cu oameni liberi, nu se poate apăra cu robi. Este imposibil !</w:t>
      </w:r>
    </w:p>
    <w:p w14:paraId="7C877718" w14:textId="0EA4EAA0" w:rsidR="008051D6" w:rsidRDefault="004E118F">
      <w:pPr>
        <w:rPr>
          <w:lang w:val="ro-RO"/>
        </w:rPr>
      </w:pPr>
      <w:r>
        <w:rPr>
          <w:lang w:val="ro-RO"/>
        </w:rPr>
        <w:t xml:space="preserve">Proiectul, în esență, Hrană, Apă, Energie ca și proiect economic, ca să-i </w:t>
      </w:r>
      <w:r w:rsidR="00D802BD">
        <w:t xml:space="preserve">scutur și </w:t>
      </w:r>
      <w:r>
        <w:rPr>
          <w:lang w:val="ro-RO"/>
        </w:rPr>
        <w:t>această latură</w:t>
      </w:r>
      <w:r w:rsidR="00D802BD">
        <w:rPr>
          <w:lang w:val="ro-RO"/>
        </w:rPr>
        <w:t>, are o misiune precisă, dă locuri de muncă, șomajul trebuie să tindă către zero într-o țară care are nevoie disperată de construcție, disperată. Dar înainte de-a vă spune aceste lucruri, cel puțin economice, vreau să precizez două elemente fundamentale pentru societatea românească</w:t>
      </w:r>
      <w:r w:rsidR="00D802BD">
        <w:t>. Cu gândul pozitiv, așa cum vă spuneam de la început: se poate! Se poate, repet, s</w:t>
      </w:r>
      <w:r w:rsidR="00D802BD">
        <w:rPr>
          <w:lang w:val="ro-RO"/>
        </w:rPr>
        <w:t>ă le dăm românilor demnitatea lor pierdută și țării puterea de a fi în lume, dar sunt două elemente pe care să le luăm în calcul</w:t>
      </w:r>
      <w:r w:rsidR="00D802BD">
        <w:t>: familia, familia legat</w:t>
      </w:r>
      <w:r w:rsidR="00D802BD">
        <w:rPr>
          <w:lang w:val="ro-RO"/>
        </w:rPr>
        <w:t xml:space="preserve">ă de educație și demografie. Vedeți, Haret, cel care împreună cu Mehedinți, </w:t>
      </w:r>
      <w:r w:rsidR="00D802BD" w:rsidRPr="00D802BD">
        <w:rPr>
          <w:i/>
          <w:iCs/>
          <w:lang w:val="ro-RO"/>
        </w:rPr>
        <w:t>prin știință și rigoare și prin școala muncii</w:t>
      </w:r>
      <w:r w:rsidR="00D802BD">
        <w:rPr>
          <w:lang w:val="ro-RO"/>
        </w:rPr>
        <w:t xml:space="preserve">, cum spunea Mehedinți, au construit 50 de ani România, 50 de ani, jumătate de secol am mers cu acești doi oameni imenși ai poporului român, puțin cunoscuți, evident, de către tineri, nu pentru că n-ar vrea, ci pentru că asta este școala astăzi, </w:t>
      </w:r>
      <w:r w:rsidR="00B009D5">
        <w:rPr>
          <w:lang w:val="ro-RO"/>
        </w:rPr>
        <w:t xml:space="preserve">care </w:t>
      </w:r>
      <w:r w:rsidR="00D802BD">
        <w:rPr>
          <w:lang w:val="ro-RO"/>
        </w:rPr>
        <w:t>este o rușine</w:t>
      </w:r>
      <w:r w:rsidR="00B009D5">
        <w:rPr>
          <w:lang w:val="ro-RO"/>
        </w:rPr>
        <w:t>. Au creat sentimentul apartenenței noastre la acest pământ</w:t>
      </w:r>
      <w:r w:rsidR="008051D6">
        <w:rPr>
          <w:lang w:val="ro-RO"/>
        </w:rPr>
        <w:t xml:space="preserve">, este relația directă pe care trebuie s-o avem cu ceea ce-am primit de la Dumnezeu. </w:t>
      </w:r>
      <w:r w:rsidR="008051D6" w:rsidRPr="008051D6">
        <w:rPr>
          <w:i/>
          <w:iCs/>
          <w:lang w:val="ro-RO"/>
        </w:rPr>
        <w:t>Cine investește astăzi în școală, culege mâine în economie</w:t>
      </w:r>
      <w:r w:rsidR="008051D6">
        <w:rPr>
          <w:lang w:val="ro-RO"/>
        </w:rPr>
        <w:t>, spunea Haret și eu vă spun</w:t>
      </w:r>
      <w:r w:rsidR="008051D6">
        <w:t xml:space="preserve">: se vede. Noi nu mai culegem </w:t>
      </w:r>
      <w:r w:rsidR="008051D6">
        <w:rPr>
          <w:lang w:val="ro-RO"/>
        </w:rPr>
        <w:t xml:space="preserve">nimic, dacă n-am mai investit nimic, nimic! Gândiți-vă că-n perioada interbelică, partea din PIB raportată educației era de 17,8%. 98 din tinerii care plecau să studieze în străinătate, toți se întorceau, 98. Astăzi se investește cam 3,5%, din ceea ce știu eu, poate mai mult, dar mai mult nu cred de 4 și oricum nu se vede. </w:t>
      </w:r>
      <w:bookmarkStart w:id="2" w:name="_Hlk79749183"/>
      <w:r w:rsidR="008051D6">
        <w:rPr>
          <w:lang w:val="ro-RO"/>
        </w:rPr>
        <w:t>Educația, scopul educației e de a face totul cu bucurie, ăsta este scopul principal pentru a te face fericit. Și a fi fericit înseamnă de</w:t>
      </w:r>
      <w:r w:rsidR="0067726F">
        <w:rPr>
          <w:lang w:val="ro-RO"/>
        </w:rPr>
        <w:t>-</w:t>
      </w:r>
      <w:r w:rsidR="008051D6">
        <w:rPr>
          <w:lang w:val="ro-RO"/>
        </w:rPr>
        <w:t xml:space="preserve">a fi interesat de viață, de viață. Viața este marea bucurie, </w:t>
      </w:r>
      <w:bookmarkEnd w:id="2"/>
      <w:r w:rsidR="008051D6">
        <w:rPr>
          <w:lang w:val="ro-RO"/>
        </w:rPr>
        <w:t>ori singura lecție care se predă astăzi în România și are succes la tineri, este plictisul.</w:t>
      </w:r>
      <w:r w:rsidR="0067726F">
        <w:rPr>
          <w:lang w:val="ro-RO"/>
        </w:rPr>
        <w:t xml:space="preserve"> Ca să-l aduci pe tânăr să-și genereze vocația și talentul, să-și exprime liber ceea ce dorește, trebuie chiar să faci să-l cointeresezi și să-i aduci ceva nou. Un dascăl care intră în școala românească, astăzi ar trebui să spună, să-i spună tânărului</w:t>
      </w:r>
      <w:r w:rsidR="0067726F">
        <w:t xml:space="preserve">: </w:t>
      </w:r>
      <w:r w:rsidR="0067726F">
        <w:rPr>
          <w:i/>
          <w:iCs/>
          <w:lang w:val="ro-RO"/>
        </w:rPr>
        <w:t>sunt pregătit cu inima mea să te călăuzesc</w:t>
      </w:r>
      <w:r w:rsidR="0067726F">
        <w:t>;</w:t>
      </w:r>
      <w:r w:rsidR="0067726F">
        <w:rPr>
          <w:lang w:val="ro-RO"/>
        </w:rPr>
        <w:t xml:space="preserve"> adică să te ajut să știi cine ești în interiorul tău, să fi om liber</w:t>
      </w:r>
      <w:r w:rsidR="006B2D0F">
        <w:rPr>
          <w:lang w:val="ro-RO"/>
        </w:rPr>
        <w:t>. Asta înseamnă educație. Copilul, tânărul, nu este o găleată pe care s-o umplii tu cu informație și aceea inutilă. Este un foc interior care trebuie să-l aprinzi, asta înseamnă educație. Un foc interior pe care să-l aprinzi. Nu trebuie să aduci din afară</w:t>
      </w:r>
      <w:r w:rsidR="00462AB6">
        <w:rPr>
          <w:lang w:val="ro-RO"/>
        </w:rPr>
        <w:t>,</w:t>
      </w:r>
      <w:r w:rsidR="006B2D0F">
        <w:rPr>
          <w:lang w:val="ro-RO"/>
        </w:rPr>
        <w:t xml:space="preserve"> lucruri în interiorul lui, ci să-i scoți din el, cum ai lua din mină aurul, ca țara să fie bogată, trebuie să scoți din el vocația, să-l faci să fie fericit prin ceea ce știe el să facă, pentru că atunci investești în toată țara</w:t>
      </w:r>
      <w:r w:rsidR="00462AB6">
        <w:rPr>
          <w:lang w:val="ro-RO"/>
        </w:rPr>
        <w:t>,</w:t>
      </w:r>
      <w:r w:rsidR="006B2D0F">
        <w:rPr>
          <w:lang w:val="ro-RO"/>
        </w:rPr>
        <w:t xml:space="preserve"> prin el</w:t>
      </w:r>
      <w:r w:rsidR="00462AB6">
        <w:rPr>
          <w:lang w:val="ro-RO"/>
        </w:rPr>
        <w:t>. Ț</w:t>
      </w:r>
      <w:r w:rsidR="006B2D0F">
        <w:rPr>
          <w:lang w:val="ro-RO"/>
        </w:rPr>
        <w:t>ara va fi bogată dacă lași tânărul să-și exprime vocația lui. Asta înseamnă arta educației.</w:t>
      </w:r>
    </w:p>
    <w:p w14:paraId="700B242F" w14:textId="2D22833A" w:rsidR="006B2D0F" w:rsidRDefault="006B2D0F">
      <w:pPr>
        <w:rPr>
          <w:lang w:val="ro-RO"/>
        </w:rPr>
      </w:pPr>
      <w:r>
        <w:rPr>
          <w:lang w:val="ro-RO"/>
        </w:rPr>
        <w:t>Ori asta, nu se întâmplă astăzi. Educația în România este să-i înveți ceva omogen, c-o omogenitate, aceeași ca stil de învățare și credem că am făcut educație și mai facem și competiție ulterioară între ei, adică să faci competiție pe aceleași cunoștințe, înțelegeți cum vine chestiunea? Deci n-ai cum</w:t>
      </w:r>
      <w:r w:rsidR="001852EB">
        <w:rPr>
          <w:lang w:val="ro-RO"/>
        </w:rPr>
        <w:t xml:space="preserve">. Este imposibil, dar cu toate astea, perseverăm. Trăim în continuare, cum spuneam, în mituri și prejudecăți. Nu înțelegem ce genii am avut în această țară. Maestrul meu, Mircea Malița, profesorul Mircea Malița zicea când a fost ministrul educației, a fost trimis prin anii </w:t>
      </w:r>
      <w:r w:rsidR="001852EB">
        <w:t>’</w:t>
      </w:r>
      <w:r w:rsidR="001852EB">
        <w:rPr>
          <w:lang w:val="ro-RO"/>
        </w:rPr>
        <w:t xml:space="preserve">70, cam așa, a fost trimis în misiune specială din partea statului Român în Japonia, preocupat fiind statul Român la acea vreme, cum de Japonia se dezvoltă atât de bine în educație, prin educație? Și l-au dus japonezii să vadă, </w:t>
      </w:r>
      <w:r w:rsidR="001852EB" w:rsidRPr="001852EB">
        <w:rPr>
          <w:u w:val="single"/>
          <w:lang w:val="ro-RO"/>
        </w:rPr>
        <w:t>domne</w:t>
      </w:r>
      <w:r w:rsidR="001852EB">
        <w:rPr>
          <w:lang w:val="ro-RO"/>
        </w:rPr>
        <w:t xml:space="preserve">, școala așa, universitatea cu tare, uite amfiteatre, uite ce spun studenții, uite... Dar tot nu-i spuneau cheia. Nu-i spuneau cheia. Cum faci, </w:t>
      </w:r>
      <w:r w:rsidR="001852EB">
        <w:rPr>
          <w:u w:val="single"/>
          <w:lang w:val="ro-RO"/>
        </w:rPr>
        <w:t>domne</w:t>
      </w:r>
      <w:r w:rsidR="001852EB">
        <w:rPr>
          <w:lang w:val="ro-RO"/>
        </w:rPr>
        <w:t xml:space="preserve">, cum faci, de-ai făcut după război, dintr-o Japonie căzută, ai făcut o țară bogată. Și nu-i spuneau și el a insistat după două zile, </w:t>
      </w:r>
      <w:r w:rsidR="001852EB" w:rsidRPr="001852EB">
        <w:rPr>
          <w:u w:val="single"/>
          <w:lang w:val="ro-RO"/>
        </w:rPr>
        <w:t>domne</w:t>
      </w:r>
      <w:r w:rsidR="006C015F">
        <w:rPr>
          <w:lang w:val="ro-RO"/>
        </w:rPr>
        <w:t>,</w:t>
      </w:r>
      <w:r w:rsidR="001852EB">
        <w:rPr>
          <w:lang w:val="ro-RO"/>
        </w:rPr>
        <w:t xml:space="preserve"> spune-ți </w:t>
      </w:r>
      <w:r w:rsidR="001852EB" w:rsidRPr="001852EB">
        <w:rPr>
          <w:u w:val="single"/>
          <w:lang w:val="ro-RO"/>
        </w:rPr>
        <w:t>domne</w:t>
      </w:r>
      <w:r w:rsidR="001852EB">
        <w:rPr>
          <w:lang w:val="ro-RO"/>
        </w:rPr>
        <w:t xml:space="preserve">, </w:t>
      </w:r>
      <w:r w:rsidR="001852EB" w:rsidRPr="001852EB">
        <w:rPr>
          <w:lang w:val="ro-RO"/>
        </w:rPr>
        <w:t>spune</w:t>
      </w:r>
      <w:r w:rsidR="001852EB">
        <w:rPr>
          <w:lang w:val="ro-RO"/>
        </w:rPr>
        <w:t>-ți-ne, cum faceți că nu mi-ați spus și japonezii cum sunt ei, așa mai în banca lor, așa, fără să spună prea multe lucruri</w:t>
      </w:r>
      <w:r w:rsidR="006C015F">
        <w:rPr>
          <w:lang w:val="ro-RO"/>
        </w:rPr>
        <w:t xml:space="preserve">, au zis </w:t>
      </w:r>
      <w:r w:rsidR="006C015F">
        <w:rPr>
          <w:u w:val="single"/>
          <w:lang w:val="ro-RO"/>
        </w:rPr>
        <w:lastRenderedPageBreak/>
        <w:t>domne</w:t>
      </w:r>
      <w:r w:rsidR="006C015F">
        <w:rPr>
          <w:lang w:val="ro-RO"/>
        </w:rPr>
        <w:t>, zice, cum e chestiunea, zice, știți că noi am luat o lege de la voi</w:t>
      </w:r>
      <w:r w:rsidR="00D60B2F">
        <w:rPr>
          <w:lang w:val="ro-RO"/>
        </w:rPr>
        <w:t>. Cum domne, ai luat de la noi, o lege? Da domne, de la voi din România. Ce lege ai luat domne? Păi am luat o lege a lui Spiru Haret și am aplicat-o în Japonia.</w:t>
      </w:r>
    </w:p>
    <w:p w14:paraId="20111CF7" w14:textId="0BD3010F" w:rsidR="00D60B2F" w:rsidRDefault="00D60B2F">
      <w:pPr>
        <w:rPr>
          <w:lang w:val="ro-RO"/>
        </w:rPr>
      </w:pPr>
      <w:r>
        <w:rPr>
          <w:lang w:val="ro-RO"/>
        </w:rPr>
        <w:t>Deci, problema nu stă, v-am spus, în simptome, pe care tindem să le tratăm tot timpul. Problema stă în noi. În noi, aici este soluția, în noi, cine suntem noi. Dacă după această pledoarie a mea, dumneavoastră ieșiți, sigur și ne simțim bine și ieșiți de aici din sală și continuați cu aceleași obiceiuri ca și-nainte, n-am făcut nimic. Se spune că România este o țară care a fost creată de energia dată de Zamolxe. Eu vă spun că România este o țară și este o țară care a fost creată de oameni viteji și demni, care au fost gata să-și dea viața pentru un cuvânt ce astăzi pare uitat</w:t>
      </w:r>
      <w:r>
        <w:t>:</w:t>
      </w:r>
      <w:r>
        <w:rPr>
          <w:lang w:val="ro-RO"/>
        </w:rPr>
        <w:t xml:space="preserve"> onoare. Unde este onoarea </w:t>
      </w:r>
      <w:r w:rsidR="00ED0C4E">
        <w:rPr>
          <w:lang w:val="ro-RO"/>
        </w:rPr>
        <w:t xml:space="preserve">înaintașilor noștrii? Unde este onoarea celor care au făcut din nimic, </w:t>
      </w:r>
      <w:r w:rsidR="00ED0C4E" w:rsidRPr="00ED0C4E">
        <w:rPr>
          <w:u w:val="single"/>
          <w:lang w:val="ro-RO"/>
        </w:rPr>
        <w:t>fală</w:t>
      </w:r>
      <w:r w:rsidR="00ED0C4E">
        <w:rPr>
          <w:lang w:val="ro-RO"/>
        </w:rPr>
        <w:t xml:space="preserve"> întregii lumi</w:t>
      </w:r>
      <w:r w:rsidR="000376A7">
        <w:rPr>
          <w:lang w:val="ro-RO"/>
        </w:rPr>
        <w:t>? A</w:t>
      </w:r>
      <w:r w:rsidR="00ED0C4E">
        <w:rPr>
          <w:lang w:val="ro-RO"/>
        </w:rPr>
        <w:t>șa cum a fost aici</w:t>
      </w:r>
      <w:r w:rsidR="000376A7">
        <w:rPr>
          <w:lang w:val="ro-RO"/>
        </w:rPr>
        <w:t xml:space="preserve">, la Universitatea din Petroșani, care aveau experți în toată lumea, în Anglia, în Noua Zeelandă, în Australia, oriunde se știa. </w:t>
      </w:r>
      <w:r w:rsidR="000376A7">
        <w:rPr>
          <w:i/>
          <w:iCs/>
          <w:lang w:val="ro-RO"/>
        </w:rPr>
        <w:t>Unde ai făcut? La Petroșani.</w:t>
      </w:r>
      <w:r w:rsidR="0041543E">
        <w:rPr>
          <w:lang w:val="ro-RO"/>
        </w:rPr>
        <w:t xml:space="preserve"> </w:t>
      </w:r>
      <w:r w:rsidR="000376A7">
        <w:rPr>
          <w:lang w:val="ro-RO"/>
        </w:rPr>
        <w:t>Erai cel mai bun. Stăm și așteptăm ca cineva să facă ceva în locul nostru. Cu asta ne-am obișnuit, să facă cineva, să vină, să vină cineva ca să ne spună ce avem de făcut. Să vină cineva ca să ne spună încotro ne ducem. Păi și Hristos a venit și ne-a spus și ne-a condamnat la veșnicie, iar noi l-am condamnat la moarte. Asta am făcut ca oameni. Prin urmare, misiunea este ce facem noi cu interiorul nostru, pentru că singurul mesaj, cel mai importat de fapt, dat de Hristos a fost că ne vom vindeca împreună, nu poți singur. Împreună</w:t>
      </w:r>
      <w:r w:rsidR="0041543E">
        <w:rPr>
          <w:lang w:val="ro-RO"/>
        </w:rPr>
        <w:t>, a</w:t>
      </w:r>
      <w:r w:rsidR="000376A7">
        <w:rPr>
          <w:lang w:val="ro-RO"/>
        </w:rPr>
        <w:t>sta este ideea.</w:t>
      </w:r>
    </w:p>
    <w:p w14:paraId="44B1A469" w14:textId="77777777" w:rsidR="00814C17" w:rsidRDefault="00124999">
      <w:pPr>
        <w:rPr>
          <w:lang w:val="ro-RO"/>
        </w:rPr>
      </w:pPr>
      <w:r>
        <w:rPr>
          <w:lang w:val="ro-RO"/>
        </w:rPr>
        <w:t>Planeta are 70% apă, corpul nostru are 70% apă, noi suntem stăpâni pe 70 de miliarde de celule, fiecare corp și fiecare celulă este o replică a corpului nostru, având la rândul ei 70% apă. O celulă, dacă este afectat</w:t>
      </w:r>
      <w:r w:rsidR="004B18E2">
        <w:rPr>
          <w:lang w:val="ro-RO"/>
        </w:rPr>
        <w:t>ă, este afectat întregul corp. Ceea ce numim cancer în metastază, ca un vârf de creion, vârful lui are 1 000 000 de celule. Noi suntem stăpâni pe un stat, fiecare dintre voi, sunteți conducătorii unui stat uriaș, 70 de miliarde de celule. Cum te comporți cu el, așa te comporți și cu țara. Acceptați orice este în supermarket și să luați mizeriile care vă ucid pas cu pas, că tot e la modă expresia asta pas cu pas, pe care n-am înțeles-o niciodată, foarte bine, continuați așa și veți trăi într-o stare de fericire retrogradă. Deveniți sclavii propriului dumneavoastră corp. Pun piciorul în prag și spun că astăzi schimb... Totul este ce spunea Eliade</w:t>
      </w:r>
      <w:r w:rsidR="004B18E2">
        <w:t>:</w:t>
      </w:r>
      <w:r w:rsidR="004B18E2">
        <w:rPr>
          <w:lang w:val="ro-RO"/>
        </w:rPr>
        <w:t xml:space="preserve"> </w:t>
      </w:r>
      <w:r w:rsidR="004B18E2">
        <w:rPr>
          <w:i/>
          <w:iCs/>
          <w:lang w:val="ro-RO"/>
        </w:rPr>
        <w:t>vom murii pentru cine și pentru ceea ce vrem noi, nu pentru miopia și neghiobia altora</w:t>
      </w:r>
      <w:r w:rsidR="004B18E2">
        <w:rPr>
          <w:lang w:val="ro-RO"/>
        </w:rPr>
        <w:t>. Sunteți oameni liberi, liberi din momentul în care v-ați născun din pântecele sfânt al mamelor voastre. Și singurul destin al acestui om pe pământ</w:t>
      </w:r>
      <w:r w:rsidR="0014487F">
        <w:rPr>
          <w:lang w:val="ro-RO"/>
        </w:rPr>
        <w:t xml:space="preserve"> și a omului pe pământ este să fie liber și independent. Nu are altă misiune. Ori, numai în așa fel putem schimba țara. </w:t>
      </w:r>
      <w:bookmarkStart w:id="3" w:name="_Hlk79750004"/>
      <w:r w:rsidR="0014487F">
        <w:rPr>
          <w:lang w:val="ro-RO"/>
        </w:rPr>
        <w:t>Ce vă spun eu economic</w:t>
      </w:r>
      <w:r w:rsidR="00814C17">
        <w:rPr>
          <w:lang w:val="ro-RO"/>
        </w:rPr>
        <w:t>,</w:t>
      </w:r>
      <w:r w:rsidR="0014487F">
        <w:rPr>
          <w:lang w:val="ro-RO"/>
        </w:rPr>
        <w:t xml:space="preserve"> vine în clipa când mă înțeleg pe mine ca individ, ca entitate</w:t>
      </w:r>
      <w:r w:rsidR="00814C17">
        <w:rPr>
          <w:lang w:val="ro-RO"/>
        </w:rPr>
        <w:t>, în clipa când</w:t>
      </w:r>
      <w:r w:rsidR="0014487F">
        <w:rPr>
          <w:lang w:val="ro-RO"/>
        </w:rPr>
        <w:t xml:space="preserve"> știu cine sunt și ce vreau, altfel intru într-o robotizare permanentă</w:t>
      </w:r>
      <w:bookmarkEnd w:id="3"/>
      <w:r w:rsidR="0014487F">
        <w:rPr>
          <w:lang w:val="ro-RO"/>
        </w:rPr>
        <w:t xml:space="preserve"> în care sunt plictisit de orice, dar continui pentru că așa mi s-a spus. Școala nu este pentru a-ți da o slujbă. Școala este de a te face să crești în suflet, de a te învăța ce este viața. Asta trebuie să facă în primul rând, școala. </w:t>
      </w:r>
      <w:bookmarkStart w:id="4" w:name="_Hlk79750042"/>
      <w:r w:rsidR="0014487F">
        <w:rPr>
          <w:lang w:val="ro-RO"/>
        </w:rPr>
        <w:t>Slujba vine din vocația ta, nu acolo unde mă trimit nici părinții, nici bunicii, sau prietenii.</w:t>
      </w:r>
      <w:bookmarkEnd w:id="4"/>
      <w:r w:rsidR="00814C17">
        <w:rPr>
          <w:lang w:val="ro-RO"/>
        </w:rPr>
        <w:t xml:space="preserve"> </w:t>
      </w:r>
    </w:p>
    <w:p w14:paraId="302E3ACF" w14:textId="77777777" w:rsidR="006D7F6D" w:rsidRDefault="00814C17">
      <w:pPr>
        <w:rPr>
          <w:lang w:val="ro-RO"/>
        </w:rPr>
      </w:pPr>
      <w:r>
        <w:rPr>
          <w:lang w:val="ro-RO"/>
        </w:rPr>
        <w:t>De aceea este foarte multă durere în această lume și durere mare, înnăbușită, pentru că nu mai știm cine suntem. Proiectul Hrană, Apă, Energie, se opune din acest motiv politicii neoliberale care a înrobit lumea marii finanțe și a nenorocit planeta, cu modelul economiei civice, economie care înseamnă calea liberă a unui popor demn, înseamnă ceea ce ne învăța Mircea Vulcănescu, că trăirea și perspectiva unui popor se măsoară prin gradul în care acesta reușește să impună altora t</w:t>
      </w:r>
      <w:r w:rsidR="004C130B">
        <w:rPr>
          <w:lang w:val="ro-RO"/>
        </w:rPr>
        <w:t>ăria</w:t>
      </w:r>
      <w:r>
        <w:rPr>
          <w:lang w:val="ro-RO"/>
        </w:rPr>
        <w:t xml:space="preserve"> sa proprie a viitorului</w:t>
      </w:r>
      <w:r w:rsidR="004C130B">
        <w:rPr>
          <w:lang w:val="ro-RO"/>
        </w:rPr>
        <w:t>, a inteligenței, perspectiva sa. Deci, asta putem face noi, putem să ne refacem noi și putem să refacem o lume întreagă printr-un exemplu dat de libertatea noastră și a modului în care ne raportăm la lumea în care suntem, la țara noastră. Hrană, Apă, Energie înseamnă să dau tinerilor, în mod special, locu</w:t>
      </w:r>
      <w:r w:rsidR="00A003FC">
        <w:rPr>
          <w:lang w:val="ro-RO"/>
        </w:rPr>
        <w:t xml:space="preserve">l pe care-l merită, adică primul loc. Să investești tot ce ai, în tineret. Tot. Pentru că numai prin ei putem să </w:t>
      </w:r>
      <w:r w:rsidR="00A003FC">
        <w:rPr>
          <w:lang w:val="ro-RO"/>
        </w:rPr>
        <w:lastRenderedPageBreak/>
        <w:t xml:space="preserve">predăm ștafeta și numai prin ei putem să descoperim genialitatea poporului român. Sunt singura șansă pe care-o avem astăzi, față de cei peste 4 milioane de români plecați în străinătate. </w:t>
      </w:r>
    </w:p>
    <w:p w14:paraId="3525219D" w14:textId="77777777" w:rsidR="006D7F6D" w:rsidRDefault="00A003FC">
      <w:pPr>
        <w:rPr>
          <w:lang w:val="ro-RO"/>
        </w:rPr>
      </w:pPr>
      <w:r>
        <w:rPr>
          <w:lang w:val="ro-RO"/>
        </w:rPr>
        <w:t>România este astăzi o țară decimată biologic</w:t>
      </w:r>
      <w:r w:rsidR="00B7058C">
        <w:rPr>
          <w:lang w:val="ro-RO"/>
        </w:rPr>
        <w:t xml:space="preserve">, în primul rând, decimată biologic. Noi nu mai avem popor de rezervă, </w:t>
      </w:r>
      <w:r w:rsidR="00F73045">
        <w:rPr>
          <w:lang w:val="ro-RO"/>
        </w:rPr>
        <w:t xml:space="preserve">oameni buni. Nu mai avem popor de rezervă, </w:t>
      </w:r>
      <w:r w:rsidR="00B7058C">
        <w:rPr>
          <w:lang w:val="ro-RO"/>
        </w:rPr>
        <w:t xml:space="preserve">de aceea vă spun </w:t>
      </w:r>
      <w:r w:rsidR="00F73045">
        <w:rPr>
          <w:lang w:val="ro-RO"/>
        </w:rPr>
        <w:t>că proiectul acesta nu este un proiect simplu</w:t>
      </w:r>
      <w:r w:rsidR="00CF0E7E">
        <w:rPr>
          <w:lang w:val="ro-RO"/>
        </w:rPr>
        <w:t xml:space="preserve">, este un proiect de redeșteptare națională, pentru că indiferent ce-ai face, vrei să reconstruiești industria? Foarte bine. Cu cine o faci? Vrei să faci industrie medicală? Perfect. Cu cine lucrezi, că nu ai cu cine? Nu ai. Noi nu mai avem mână de lucru și oricum nu cred, chiar dacă și ele sunt foarte grave, de la 22 de milioane am ajuns, să spunem, la 18 milioane. Cred că este mai puțin, mai puțin de 18 milioane. Ne lovim de zidul competențelor false, permanent, în fiecare zi. România a intrat într-o sclavie economică permanentă și de aceea raza de soare se vede în noi, în cine suntem noi, de aceea acest proiect ce înseamnă? Înseamnă ceea ce spunea </w:t>
      </w:r>
      <w:r w:rsidR="00475A89">
        <w:rPr>
          <w:lang w:val="ro-RO"/>
        </w:rPr>
        <w:t>Mihai Eminescu, care de fapt, a fost cel mai mare om politic al acestui neam</w:t>
      </w:r>
      <w:r w:rsidR="00475A89">
        <w:t xml:space="preserve">: </w:t>
      </w:r>
      <w:r w:rsidR="00475A89">
        <w:rPr>
          <w:i/>
          <w:iCs/>
        </w:rPr>
        <w:t>Cre</w:t>
      </w:r>
      <w:r w:rsidR="00475A89">
        <w:rPr>
          <w:i/>
          <w:iCs/>
          <w:lang w:val="ro-RO"/>
        </w:rPr>
        <w:t>șterea morală a generației tinere</w:t>
      </w:r>
      <w:r w:rsidR="00475A89">
        <w:rPr>
          <w:lang w:val="ro-RO"/>
        </w:rPr>
        <w:t xml:space="preserve">. Creșterea morală a generației tinere... Și atunci înțeleg că pot să am satul integral, hrana integrală, omul integru, pentru că de fapt, țăranul a făcut țara, asta de fapt, s-a întâmplat în România. Țăranul a făcut țara și </w:t>
      </w:r>
      <w:r w:rsidR="00475A89">
        <w:t xml:space="preserve">[_____________] </w:t>
      </w:r>
      <w:r w:rsidR="00475A89">
        <w:rPr>
          <w:lang w:val="ro-RO"/>
        </w:rPr>
        <w:t xml:space="preserve">avem. Înseamnă, nu stânga, nu dreapta, înseamnă interesul național. </w:t>
      </w:r>
      <w:r w:rsidR="006D7F6D">
        <w:rPr>
          <w:lang w:val="ro-RO"/>
        </w:rPr>
        <w:t xml:space="preserve">Nu privatizare, ci buna guvernanță. Înseamnă să fac din poporul român, cel mai sănătos popor din lume, adică să înțeleagă ce mănâncă, să înțeleagă cum trăiește, să înțeleagă ce citește. O țară care, astăzi cumpără pâine cu 25% mai puțin decât în 1990 și cartea cu 85% mai puțin, colapsul este o chestiune cu probabilitate matematică. </w:t>
      </w:r>
    </w:p>
    <w:p w14:paraId="5CC0BCE6" w14:textId="1D754B03" w:rsidR="00814C17" w:rsidRDefault="006D7F6D">
      <w:r>
        <w:rPr>
          <w:lang w:val="ro-RO"/>
        </w:rPr>
        <w:t>Proiectul înseamnă, din punct de vedere economic, izvorul libertății noastre, care se traduce prin faptul că fiecare tânăr, sau de fapt fiecare copil să aibă siguranța</w:t>
      </w:r>
      <w:r w:rsidR="00B6720E">
        <w:rPr>
          <w:lang w:val="ro-RO"/>
        </w:rPr>
        <w:t>,</w:t>
      </w:r>
      <w:r>
        <w:rPr>
          <w:lang w:val="ro-RO"/>
        </w:rPr>
        <w:t xml:space="preserve"> el și familia lui,</w:t>
      </w:r>
      <w:r w:rsidR="00B6720E">
        <w:rPr>
          <w:lang w:val="ro-RO"/>
        </w:rPr>
        <w:t xml:space="preserve"> că a ajuns la maturitate, poate să-și exprime voința liberă, trăirea lui interioară, să aibă afacerea lui, statul să-l susțină financiar, în așa fel încât el să-și exprime talentul și de aici, o țară întreagă să fie bogată. Înseamnă o strategie simplă a unei țări, pe care-o pui pe-o pagină, înseamnă să faci să ai legi simple pe înțelesul tuturor, pe care să le iei din ceea ce vezi în mișcarea naturii, să ai funcționari </w:t>
      </w:r>
      <w:r w:rsidR="00D20299">
        <w:rPr>
          <w:lang w:val="ro-RO"/>
        </w:rPr>
        <w:t xml:space="preserve">în care să ai încredere și care să aplice aceste legi, funcționari morali. Să ai taxe și impozite mici, să ai o monedă sigură și stabilă și al cincilea lucru, să ai o țară curată și îngrijită, iar ca energie, cel puțin raportat la ce se întâmplă astăzi în Valea Jiului, ai cel puțin câteva lucruri elementare </w:t>
      </w:r>
      <w:r w:rsidR="00997B7C">
        <w:rPr>
          <w:lang w:val="ro-RO"/>
        </w:rPr>
        <w:t>pe care trebuie să le faci</w:t>
      </w:r>
      <w:r w:rsidR="00997B7C">
        <w:t>:</w:t>
      </w:r>
    </w:p>
    <w:p w14:paraId="569B6544" w14:textId="77777777" w:rsidR="00997B7C" w:rsidRPr="00997B7C" w:rsidRDefault="00997B7C" w:rsidP="00997B7C">
      <w:pPr>
        <w:pStyle w:val="ListParagraph"/>
        <w:numPr>
          <w:ilvl w:val="0"/>
          <w:numId w:val="1"/>
        </w:numPr>
      </w:pPr>
      <w:r>
        <w:t>S</w:t>
      </w:r>
      <w:r>
        <w:rPr>
          <w:lang w:val="ro-RO"/>
        </w:rPr>
        <w:t xml:space="preserve">ă dai independență energetică României. Independență energetică, este esențial din punct de vedere al viitorului. </w:t>
      </w:r>
    </w:p>
    <w:p w14:paraId="37CB7C0B" w14:textId="763E6ABF" w:rsidR="00997B7C" w:rsidRPr="00997B7C" w:rsidRDefault="00997B7C" w:rsidP="00997B7C">
      <w:pPr>
        <w:pStyle w:val="ListParagraph"/>
        <w:numPr>
          <w:ilvl w:val="0"/>
          <w:numId w:val="1"/>
        </w:numPr>
      </w:pPr>
      <w:r>
        <w:rPr>
          <w:lang w:val="ro-RO"/>
        </w:rPr>
        <w:t>Populația să fie alimentată cu energie ieftină, ieftină. Și să faci transferul acesta, către partea de energie regenerabilă în acest proces.</w:t>
      </w:r>
    </w:p>
    <w:p w14:paraId="53921826" w14:textId="620252F3" w:rsidR="00997B7C" w:rsidRPr="00997B7C" w:rsidRDefault="00997B7C" w:rsidP="00997B7C">
      <w:pPr>
        <w:pStyle w:val="ListParagraph"/>
        <w:numPr>
          <w:ilvl w:val="0"/>
          <w:numId w:val="1"/>
        </w:numPr>
      </w:pPr>
      <w:r>
        <w:rPr>
          <w:lang w:val="ro-RO"/>
        </w:rPr>
        <w:t>Să faci depozite masive de energie electrică, să fim practic fondatori și factori de echilibru în zonă, prin bazine imense de conservare și de stocare a energiei electrice.</w:t>
      </w:r>
    </w:p>
    <w:p w14:paraId="1CBCC32C" w14:textId="77777777" w:rsidR="00AE1E28" w:rsidRPr="00AE1E28" w:rsidRDefault="00997B7C" w:rsidP="00997B7C">
      <w:pPr>
        <w:pStyle w:val="ListParagraph"/>
        <w:numPr>
          <w:ilvl w:val="0"/>
          <w:numId w:val="1"/>
        </w:numPr>
      </w:pPr>
      <w:r>
        <w:rPr>
          <w:lang w:val="ro-RO"/>
        </w:rPr>
        <w:t xml:space="preserve">Să dezvolți interconectivitatea cu alte țări, adică surplusul de energie să-l poți exporta și-n mod special, să folosești toată mâna de lucru de aici prin a reconstrui țara din punct de vedere al infrastructurii. </w:t>
      </w:r>
    </w:p>
    <w:p w14:paraId="0E352460" w14:textId="73F554E1" w:rsidR="00997B7C" w:rsidRDefault="00997B7C" w:rsidP="00AE1E28">
      <w:pPr>
        <w:rPr>
          <w:lang w:val="ro-RO"/>
        </w:rPr>
      </w:pPr>
      <w:r w:rsidRPr="00AE1E28">
        <w:rPr>
          <w:lang w:val="ro-RO"/>
        </w:rPr>
        <w:t xml:space="preserve">Infrastructura țării se face cu oameni de meserie și dacă minele, din punct de vedere al Uniunii Europene cel puțin, se doresc a fi închise, găsesc soluții, găsesc soluții, extrag cărbunele, nu-l mai folosesc în energie, perfect, găsesc alte soluții și aveți minți luminate aici care au </w:t>
      </w:r>
      <w:r w:rsidR="00AE1E28" w:rsidRPr="00AE1E28">
        <w:rPr>
          <w:lang w:val="ro-RO"/>
        </w:rPr>
        <w:t>aceste</w:t>
      </w:r>
      <w:r w:rsidRPr="00AE1E28">
        <w:rPr>
          <w:lang w:val="ro-RO"/>
        </w:rPr>
        <w:t xml:space="preserve"> proiecte</w:t>
      </w:r>
      <w:r w:rsidR="00AE1E28" w:rsidRPr="00AE1E28">
        <w:rPr>
          <w:lang w:val="ro-RO"/>
        </w:rPr>
        <w:t xml:space="preserve"> de transformare a cărbunelui în motorină, în biomasă și-n multe altele, dar pentru asta </w:t>
      </w:r>
      <w:r w:rsidR="00AE1E28">
        <w:rPr>
          <w:lang w:val="ro-RO"/>
        </w:rPr>
        <w:t>ai</w:t>
      </w:r>
      <w:r w:rsidR="00AE1E28" w:rsidRPr="00AE1E28">
        <w:rPr>
          <w:lang w:val="ro-RO"/>
        </w:rPr>
        <w:t xml:space="preserve"> nevoie de un stat puternic</w:t>
      </w:r>
      <w:r w:rsidR="00AE1E28">
        <w:rPr>
          <w:lang w:val="ro-RO"/>
        </w:rPr>
        <w:t xml:space="preserve">, un stat care să-și iubească țara. Nu poți să-i faci bine țării tale dacă n-o iubești, </w:t>
      </w:r>
      <w:r w:rsidR="00993766">
        <w:rPr>
          <w:lang w:val="ro-RO"/>
        </w:rPr>
        <w:t>să ne înțelegem bine. Este imposibil, n</w:t>
      </w:r>
      <w:r w:rsidR="00AE1E28">
        <w:rPr>
          <w:lang w:val="ro-RO"/>
        </w:rPr>
        <w:t>-ai cum.</w:t>
      </w:r>
      <w:r w:rsidR="00993766">
        <w:rPr>
          <w:lang w:val="ro-RO"/>
        </w:rPr>
        <w:t xml:space="preserve"> Și atunci, înțeleg că acest proces se întâmplă în clipa în care eu, ca persoană pricep </w:t>
      </w:r>
      <w:r w:rsidR="00993766">
        <w:rPr>
          <w:lang w:val="ro-RO"/>
        </w:rPr>
        <w:lastRenderedPageBreak/>
        <w:t>fundamental că acest elemente de construcție a țării țin de mine, țin de energia pe care-o transmit eu, ca să fie o energie colectivă pozitivă, pozitivă, nu negativă cum este astăzi și pe care-o respiră inclusiv tineretul, în mod special. Neșansa noastră, pizma noastră, ura noastră este exprimată de tineri și de aceea pleacă, de aceea nu sunt interesați. Totul vine din iubire. Iubirea este liantul pe care trebuie să-l avem între noi. Țara trebuie să-nțeleagă că trebuie să plecăm de la un moment zero, în care nu ne mai interesează ce a fost, ne interesează viitorul, să fim conștienți pentru prezent și să trăim în viitor.</w:t>
      </w:r>
    </w:p>
    <w:p w14:paraId="25C628E9" w14:textId="7F15CB04" w:rsidR="00993766" w:rsidRPr="00837D69" w:rsidRDefault="00993766" w:rsidP="00AE1E28">
      <w:r>
        <w:rPr>
          <w:lang w:val="ro-RO"/>
        </w:rPr>
        <w:t xml:space="preserve">De aceea, proiectul se adresează într-un moment cheie al lumii, în care cum spuneam, va fi o criză teribilă de apă în </w:t>
      </w:r>
      <w:r w:rsidR="00A77503">
        <w:rPr>
          <w:lang w:val="ro-RO"/>
        </w:rPr>
        <w:t xml:space="preserve">această </w:t>
      </w:r>
      <w:r>
        <w:rPr>
          <w:lang w:val="ro-RO"/>
        </w:rPr>
        <w:t>lume și știu ce va urma și știu ce am de făcut eu.</w:t>
      </w:r>
      <w:r w:rsidR="00A77503">
        <w:rPr>
          <w:lang w:val="ro-RO"/>
        </w:rPr>
        <w:t xml:space="preserve"> Deci dacă știu că va fi o criză de apă și de hrană în jur de 2020, anul 2020, știu cum mă pregătesc eu, știu ce resurse am și ce pot să fac în această lume</w:t>
      </w:r>
      <w:r w:rsidR="00837D69">
        <w:rPr>
          <w:lang w:val="ro-RO"/>
        </w:rPr>
        <w:t xml:space="preserve">. Hrană, Apă, Energie înseamnă o nișă, o nișă a economiei civice, care înseamnă micul producător. Dacă America are ca nișă democrația globală, Rusia are multipolaritate, China spune, </w:t>
      </w:r>
      <w:r w:rsidR="00837D69" w:rsidRPr="00837D69">
        <w:rPr>
          <w:u w:val="single"/>
          <w:lang w:val="ro-RO"/>
        </w:rPr>
        <w:t>domne</w:t>
      </w:r>
      <w:r w:rsidR="00837D69">
        <w:rPr>
          <w:lang w:val="ro-RO"/>
        </w:rPr>
        <w:t xml:space="preserve">, fac, produc orice, România spune micul producător, micul întreprinzător, investește în el și cucerim lumea. </w:t>
      </w:r>
      <w:r w:rsidR="003439D9">
        <w:rPr>
          <w:lang w:val="ro-RO"/>
        </w:rPr>
        <w:t xml:space="preserve">Nu pot să accept ca țara mea să fie condusă de străini. Astăzi de fapt, 200 de corporații la nivel mondial conduc 150 de state luate la un loc. Dacă vrem să fim conduși de străini, atunci am pierdut totul, dar în mod special am pierdut sufletul nostru și pentru că-n ultimii 26 de ani, sufletul românesc a fost trecut prin sabie. Vrem să-l abandonăm, continuăm tot așa. Vrem să ne vigorăm să fim oameni viteji și demni pentru ce-au fost înaintașii noștrii, atunci ieșim din această stare de moleșeală națională și percepem că prima transformare este în noi. Și este simplu. Nu mai dați drumul la televizor, sau îl aruncați pe fereastră, aveți și obțiunea asta. Nu mai mergeți la supermarket și mergeți la producătorul local și cumpărați ce aveți nevoie. Imaginați-vă doar că într-o zi, în Petroșani, un supermarket, nu știu care dintre ele, n-are importanță, nu mai este vizitat de nimeni. Păi ăia intră în panică și așa trebuie să se întâmple. Ne manipulăm singuri, credeți-mă, singuri. Ce-a fost după 1990, ce este cel mai mult în țară, supermarketurile, băncile și farmaciile, adică exact de unde </w:t>
      </w:r>
      <w:r w:rsidR="00C757FE">
        <w:rPr>
          <w:lang w:val="ro-RO"/>
        </w:rPr>
        <w:t>ți</w:t>
      </w:r>
      <w:r w:rsidR="003439D9">
        <w:rPr>
          <w:lang w:val="ro-RO"/>
        </w:rPr>
        <w:t xml:space="preserve"> se trage boala</w:t>
      </w:r>
      <w:r w:rsidR="00C757FE">
        <w:rPr>
          <w:lang w:val="ro-RO"/>
        </w:rPr>
        <w:t>,</w:t>
      </w:r>
      <w:r w:rsidR="003439D9">
        <w:rPr>
          <w:lang w:val="ro-RO"/>
        </w:rPr>
        <w:t xml:space="preserve"> la toți și ne mai întrebăm de unde suntem bolnavi, de aici suntem bolnavi.</w:t>
      </w:r>
    </w:p>
    <w:sectPr w:rsidR="00993766" w:rsidRPr="00837D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50DEE"/>
    <w:multiLevelType w:val="hybridMultilevel"/>
    <w:tmpl w:val="5512E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388"/>
    <w:rsid w:val="00034BEA"/>
    <w:rsid w:val="0003679E"/>
    <w:rsid w:val="000376A7"/>
    <w:rsid w:val="000510B6"/>
    <w:rsid w:val="000A0F35"/>
    <w:rsid w:val="000B56E3"/>
    <w:rsid w:val="000D4AA4"/>
    <w:rsid w:val="000F7787"/>
    <w:rsid w:val="00124999"/>
    <w:rsid w:val="0013074C"/>
    <w:rsid w:val="001313B5"/>
    <w:rsid w:val="00134809"/>
    <w:rsid w:val="0014487F"/>
    <w:rsid w:val="00181797"/>
    <w:rsid w:val="001852EB"/>
    <w:rsid w:val="001D59B8"/>
    <w:rsid w:val="001F5087"/>
    <w:rsid w:val="0027486D"/>
    <w:rsid w:val="002910C0"/>
    <w:rsid w:val="002A73DB"/>
    <w:rsid w:val="003439D9"/>
    <w:rsid w:val="003B7DDA"/>
    <w:rsid w:val="003C164A"/>
    <w:rsid w:val="003C4D08"/>
    <w:rsid w:val="0041543E"/>
    <w:rsid w:val="00435C61"/>
    <w:rsid w:val="00462AB6"/>
    <w:rsid w:val="00475A89"/>
    <w:rsid w:val="00493203"/>
    <w:rsid w:val="004B18E2"/>
    <w:rsid w:val="004C130B"/>
    <w:rsid w:val="004E118F"/>
    <w:rsid w:val="004E5DBC"/>
    <w:rsid w:val="004F5806"/>
    <w:rsid w:val="00501C1B"/>
    <w:rsid w:val="005916B3"/>
    <w:rsid w:val="005B28E0"/>
    <w:rsid w:val="005C6C89"/>
    <w:rsid w:val="005D3C8B"/>
    <w:rsid w:val="005F37D4"/>
    <w:rsid w:val="00600F7A"/>
    <w:rsid w:val="006307B5"/>
    <w:rsid w:val="00642254"/>
    <w:rsid w:val="00664225"/>
    <w:rsid w:val="0067726F"/>
    <w:rsid w:val="006B2D0F"/>
    <w:rsid w:val="006C015F"/>
    <w:rsid w:val="006D7F6D"/>
    <w:rsid w:val="00701B29"/>
    <w:rsid w:val="00741E2A"/>
    <w:rsid w:val="007479AE"/>
    <w:rsid w:val="007932D7"/>
    <w:rsid w:val="007C2D63"/>
    <w:rsid w:val="008051D6"/>
    <w:rsid w:val="00814C17"/>
    <w:rsid w:val="00837D69"/>
    <w:rsid w:val="00863260"/>
    <w:rsid w:val="00880AA3"/>
    <w:rsid w:val="00904E7F"/>
    <w:rsid w:val="00993766"/>
    <w:rsid w:val="00997B7C"/>
    <w:rsid w:val="009D3CB9"/>
    <w:rsid w:val="00A003FC"/>
    <w:rsid w:val="00A51B38"/>
    <w:rsid w:val="00A77503"/>
    <w:rsid w:val="00A93499"/>
    <w:rsid w:val="00AC18DF"/>
    <w:rsid w:val="00AC7E7A"/>
    <w:rsid w:val="00AE1E28"/>
    <w:rsid w:val="00B009D5"/>
    <w:rsid w:val="00B339D2"/>
    <w:rsid w:val="00B55161"/>
    <w:rsid w:val="00B6720E"/>
    <w:rsid w:val="00B7058C"/>
    <w:rsid w:val="00B96626"/>
    <w:rsid w:val="00BB5574"/>
    <w:rsid w:val="00BC20AD"/>
    <w:rsid w:val="00C31755"/>
    <w:rsid w:val="00C757FE"/>
    <w:rsid w:val="00CD46DE"/>
    <w:rsid w:val="00CF0E7E"/>
    <w:rsid w:val="00D029CD"/>
    <w:rsid w:val="00D20299"/>
    <w:rsid w:val="00D60B2F"/>
    <w:rsid w:val="00D802BD"/>
    <w:rsid w:val="00E04F78"/>
    <w:rsid w:val="00E42795"/>
    <w:rsid w:val="00EC0EA4"/>
    <w:rsid w:val="00ED0C4E"/>
    <w:rsid w:val="00F53D73"/>
    <w:rsid w:val="00F6273A"/>
    <w:rsid w:val="00F73045"/>
    <w:rsid w:val="00F86388"/>
    <w:rsid w:val="00F95EDC"/>
    <w:rsid w:val="00FD5E1E"/>
    <w:rsid w:val="00FF3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AE9EA"/>
  <w15:chartTrackingRefBased/>
  <w15:docId w15:val="{D291E754-D78C-4876-A006-814551925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B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1834</TotalTime>
  <Pages>9</Pages>
  <Words>5421</Words>
  <Characters>30901</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dc:creator>
  <cp:keywords/>
  <dc:description/>
  <cp:lastModifiedBy>crist</cp:lastModifiedBy>
  <cp:revision>57</cp:revision>
  <dcterms:created xsi:type="dcterms:W3CDTF">2021-08-02T10:53:00Z</dcterms:created>
  <dcterms:modified xsi:type="dcterms:W3CDTF">2021-08-13T10:51:00Z</dcterms:modified>
</cp:coreProperties>
</file>